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CC" w:rsidRDefault="00D84CCC" w:rsidP="0073468F"/>
    <w:p w:rsidR="0073468F" w:rsidRDefault="00D84CCC" w:rsidP="0073468F">
      <w:r>
        <w:rPr>
          <w:noProof/>
        </w:rPr>
        <w:drawing>
          <wp:inline distT="0" distB="0" distL="0" distR="0">
            <wp:extent cx="6297157" cy="8802094"/>
            <wp:effectExtent l="19050" t="0" r="8393" b="0"/>
            <wp:docPr id="1" name="Рисунок 1" descr="C:\Users\Дмитрий\Desktop\уч план и др\уч пл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уч план и др\уч пл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0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D96" w:rsidRPr="00E733A5" w:rsidRDefault="00FF6C19" w:rsidP="00A277B1">
      <w:pPr>
        <w:pStyle w:val="Standard"/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FF6C19" w:rsidRPr="00642D96" w:rsidRDefault="00642D96" w:rsidP="00B52218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426"/>
        <w:jc w:val="center"/>
        <w:textAlignment w:val="baseline"/>
        <w:rPr>
          <w:b/>
          <w:sz w:val="28"/>
          <w:szCs w:val="28"/>
        </w:rPr>
      </w:pPr>
      <w:r w:rsidRPr="00642D96">
        <w:rPr>
          <w:b/>
          <w:sz w:val="28"/>
          <w:szCs w:val="28"/>
        </w:rPr>
        <w:t>Планируемые результаты изучения курса:</w:t>
      </w:r>
    </w:p>
    <w:p w:rsidR="00B52218" w:rsidRDefault="00FF6C19" w:rsidP="00B5221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</w:t>
      </w:r>
      <w:r w:rsidRPr="00FD36C8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учебного предмета «Окружающий мир» 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 xml:space="preserve">у выпускников </w:t>
      </w:r>
      <w:r w:rsidRPr="00FD36C8">
        <w:rPr>
          <w:rFonts w:ascii="Times New Roman" w:eastAsia="Times New Roman" w:hAnsi="Times New Roman" w:cs="Times New Roman"/>
          <w:spacing w:val="2"/>
          <w:sz w:val="24"/>
          <w:szCs w:val="24"/>
        </w:rPr>
        <w:t>будут сфо</w:t>
      </w:r>
      <w:r w:rsidRPr="00FD36C8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FD36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мированы </w:t>
      </w:r>
      <w:r w:rsidRPr="00FD36C8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личностные, регулятивные, познава</w:t>
      </w:r>
      <w:r w:rsidRPr="00FD36C8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тельные 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D36C8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коммуникативные 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универсальные учебные действия как основа умения учиться.</w:t>
      </w:r>
    </w:p>
    <w:p w:rsidR="00FF6C19" w:rsidRPr="00B52218" w:rsidRDefault="00FF6C19" w:rsidP="00B5221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b/>
          <w:iCs/>
          <w:sz w:val="24"/>
          <w:szCs w:val="24"/>
        </w:rPr>
        <w:t>Личностные результаты</w:t>
      </w:r>
    </w:p>
    <w:p w:rsidR="00FF6C19" w:rsidRPr="00FD36C8" w:rsidRDefault="00FF6C19" w:rsidP="00FF6C19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b/>
          <w:sz w:val="24"/>
          <w:szCs w:val="24"/>
        </w:rPr>
        <w:t>У выпускника будут сформированы:</w:t>
      </w:r>
    </w:p>
    <w:p w:rsidR="00FF6C19" w:rsidRPr="00FD36C8" w:rsidRDefault="00FF6C19" w:rsidP="00FF6C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положитель</w:t>
      </w:r>
      <w:r w:rsidRPr="00FD36C8">
        <w:rPr>
          <w:rFonts w:ascii="Times New Roman" w:eastAsia="Times New Roman" w:hAnsi="Times New Roman" w:cs="Times New Roman"/>
          <w:spacing w:val="4"/>
          <w:sz w:val="24"/>
          <w:szCs w:val="24"/>
        </w:rPr>
        <w:t>ного отношения к школе, орие</w:t>
      </w:r>
      <w:r w:rsidRPr="00FD36C8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FD36C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тации на содержательные моменты школьной действительности и принятия образца 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«хор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шего ученика»;</w:t>
      </w:r>
    </w:p>
    <w:p w:rsidR="00FF6C19" w:rsidRPr="00FD36C8" w:rsidRDefault="00FF6C19" w:rsidP="00FF6C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включающая социальные, уче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но­познавательные и внешние мотивы;</w:t>
      </w:r>
    </w:p>
    <w:p w:rsidR="00FF6C19" w:rsidRPr="00FD36C8" w:rsidRDefault="00FF6C19" w:rsidP="00FF6C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sz w:val="24"/>
          <w:szCs w:val="24"/>
        </w:rPr>
        <w:t>учебно­познавательный интерес к новому учебному материалу и способам решения н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вой задачи;</w:t>
      </w:r>
    </w:p>
    <w:p w:rsidR="00FF6C19" w:rsidRPr="00FD36C8" w:rsidRDefault="00FF6C19" w:rsidP="00FF6C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FD36C8">
        <w:rPr>
          <w:rFonts w:ascii="Times New Roman" w:eastAsia="Times New Roman" w:hAnsi="Times New Roman" w:cs="Times New Roman"/>
          <w:spacing w:val="2"/>
          <w:sz w:val="24"/>
          <w:szCs w:val="24"/>
        </w:rPr>
        <w:t>деятельности, в том числе на с</w:t>
      </w:r>
      <w:r w:rsidRPr="00FD36C8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FD36C8">
        <w:rPr>
          <w:rFonts w:ascii="Times New Roman" w:eastAsia="Times New Roman" w:hAnsi="Times New Roman" w:cs="Times New Roman"/>
          <w:spacing w:val="2"/>
          <w:sz w:val="24"/>
          <w:szCs w:val="24"/>
        </w:rPr>
        <w:t>моанализ и самоконтроль резуль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тата, на анализ соответствия результатов требованиям ко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кретной задачи, на понимание оценок учителей, товарищей, родителей и других людей;</w:t>
      </w:r>
    </w:p>
    <w:p w:rsidR="00FF6C19" w:rsidRPr="00FD36C8" w:rsidRDefault="00FF6C19" w:rsidP="00FF6C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FF6C19" w:rsidRPr="00FD36C8" w:rsidRDefault="00FF6C19" w:rsidP="00FF6C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FD36C8">
        <w:rPr>
          <w:rFonts w:ascii="Times New Roman" w:eastAsia="Times New Roman" w:hAnsi="Times New Roman" w:cs="Times New Roman"/>
          <w:spacing w:val="2"/>
          <w:sz w:val="24"/>
          <w:szCs w:val="24"/>
        </w:rPr>
        <w:t>принадлежности в форме осо</w:t>
      </w:r>
      <w:r w:rsidRPr="00FD36C8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FD36C8">
        <w:rPr>
          <w:rFonts w:ascii="Times New Roman" w:eastAsia="Times New Roman" w:hAnsi="Times New Roman" w:cs="Times New Roman"/>
          <w:spacing w:val="2"/>
          <w:sz w:val="24"/>
          <w:szCs w:val="24"/>
        </w:rPr>
        <w:t>нания «Я» как члена семьи,</w:t>
      </w:r>
      <w:r w:rsidRPr="00FD36C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</w:t>
      </w:r>
      <w:r w:rsidRPr="00FD36C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D36C8">
        <w:rPr>
          <w:rFonts w:ascii="Times New Roman" w:eastAsia="Times New Roman" w:hAnsi="Times New Roman" w:cs="Times New Roman"/>
          <w:spacing w:val="-2"/>
          <w:sz w:val="24"/>
          <w:szCs w:val="24"/>
        </w:rPr>
        <w:t>гополучие;</w:t>
      </w:r>
    </w:p>
    <w:p w:rsidR="00FF6C19" w:rsidRPr="00FD36C8" w:rsidRDefault="00FF6C19" w:rsidP="00FF6C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собственных поступков, так и п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ступков окружающих людей;</w:t>
      </w:r>
    </w:p>
    <w:p w:rsidR="00FF6C19" w:rsidRPr="00FD36C8" w:rsidRDefault="00FF6C19" w:rsidP="00FF6C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FF6C19" w:rsidRPr="00FD36C8" w:rsidRDefault="00B52218" w:rsidP="00FF6C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этических чувств </w:t>
      </w:r>
      <w:r w:rsidRPr="00B52218">
        <w:rPr>
          <w:rFonts w:ascii="Calibri" w:eastAsia="Times New Roman" w:hAnsi="Calibri" w:cs="Calibri"/>
          <w:sz w:val="24"/>
          <w:szCs w:val="24"/>
        </w:rPr>
        <w:t>–</w:t>
      </w:r>
      <w:r w:rsidR="00FF6C19" w:rsidRPr="00FD36C8">
        <w:rPr>
          <w:rFonts w:ascii="Times New Roman" w:eastAsia="Times New Roman" w:hAnsi="Times New Roman" w:cs="Times New Roman"/>
          <w:sz w:val="24"/>
          <w:szCs w:val="24"/>
        </w:rPr>
        <w:t xml:space="preserve"> стыда, вины, совести как регуляторов морального повед</w:t>
      </w:r>
      <w:r w:rsidR="00FF6C19" w:rsidRPr="00FD36C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F6C19" w:rsidRPr="00FD36C8">
        <w:rPr>
          <w:rFonts w:ascii="Times New Roman" w:eastAsia="Times New Roman" w:hAnsi="Times New Roman" w:cs="Times New Roman"/>
          <w:sz w:val="24"/>
          <w:szCs w:val="24"/>
        </w:rPr>
        <w:t>ния; понимание чувств других людей и сопереживание им;</w:t>
      </w:r>
    </w:p>
    <w:p w:rsidR="00FF6C19" w:rsidRPr="00FD36C8" w:rsidRDefault="00FF6C19" w:rsidP="00FF6C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sz w:val="24"/>
          <w:szCs w:val="24"/>
        </w:rPr>
        <w:t>установка на здоровый образ жизни;</w:t>
      </w:r>
    </w:p>
    <w:p w:rsidR="00FF6C19" w:rsidRPr="00FD36C8" w:rsidRDefault="00FF6C19" w:rsidP="00FF6C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</w:t>
      </w:r>
      <w:r w:rsidRPr="00FD36C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FD36C8">
        <w:rPr>
          <w:rFonts w:ascii="Times New Roman" w:eastAsia="Times New Roman" w:hAnsi="Times New Roman" w:cs="Times New Roman"/>
          <w:spacing w:val="-2"/>
          <w:sz w:val="24"/>
          <w:szCs w:val="24"/>
        </w:rPr>
        <w:t>вать в своей деятельности нор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мам природоохранного, нерасточительного, здоровьесберегающ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го поведения;</w:t>
      </w:r>
    </w:p>
    <w:p w:rsidR="00FF6C19" w:rsidRDefault="00FF6C19" w:rsidP="00FF6C1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знакомства с мировой и отечес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D36C8">
        <w:rPr>
          <w:rFonts w:ascii="Times New Roman" w:eastAsia="Times New Roman" w:hAnsi="Times New Roman" w:cs="Times New Roman"/>
          <w:sz w:val="24"/>
          <w:szCs w:val="24"/>
        </w:rPr>
        <w:t>венной художественной культурой.</w:t>
      </w:r>
    </w:p>
    <w:p w:rsidR="00FF6C19" w:rsidRPr="006D5F56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b/>
          <w:sz w:val="24"/>
          <w:szCs w:val="24"/>
        </w:rPr>
      </w:pPr>
      <w:r w:rsidRPr="006D5F56">
        <w:rPr>
          <w:rFonts w:eastAsia="Times New Roman" w:cstheme="minorHAnsi"/>
          <w:b/>
          <w:iCs/>
          <w:sz w:val="24"/>
          <w:szCs w:val="24"/>
        </w:rPr>
        <w:t>Выпускник получит возможность для формирования:</w:t>
      </w:r>
    </w:p>
    <w:p w:rsidR="00FF6C19" w:rsidRPr="006D5F56" w:rsidRDefault="00FF6C19" w:rsidP="006D5F5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pacing w:val="4"/>
          <w:sz w:val="24"/>
          <w:szCs w:val="24"/>
        </w:rPr>
        <w:t>внутренней позиции обучающегося на уровне поло</w:t>
      </w:r>
      <w:r w:rsidRPr="006D5F56">
        <w:rPr>
          <w:rFonts w:eastAsia="Times New Roman" w:cstheme="minorHAnsi"/>
          <w:i/>
          <w:iCs/>
          <w:sz w:val="24"/>
          <w:szCs w:val="24"/>
        </w:rPr>
        <w:t>жительного отношения к образов</w:t>
      </w:r>
      <w:r w:rsidRPr="006D5F56">
        <w:rPr>
          <w:rFonts w:eastAsia="Times New Roman" w:cstheme="minorHAnsi"/>
          <w:i/>
          <w:iCs/>
          <w:sz w:val="24"/>
          <w:szCs w:val="24"/>
        </w:rPr>
        <w:t>а</w:t>
      </w:r>
      <w:r w:rsidRPr="006D5F56">
        <w:rPr>
          <w:rFonts w:eastAsia="Times New Roman" w:cstheme="minorHAnsi"/>
          <w:i/>
          <w:iCs/>
          <w:sz w:val="24"/>
          <w:szCs w:val="24"/>
        </w:rPr>
        <w:t>тельной организации, понимания необходимости учения, выраженного в преобладании уче</w:t>
      </w:r>
      <w:r w:rsidRPr="006D5F56">
        <w:rPr>
          <w:rFonts w:eastAsia="Times New Roman" w:cstheme="minorHAnsi"/>
          <w:i/>
          <w:iCs/>
          <w:sz w:val="24"/>
          <w:szCs w:val="24"/>
        </w:rPr>
        <w:t>б</w:t>
      </w:r>
      <w:r w:rsidRPr="006D5F56">
        <w:rPr>
          <w:rFonts w:eastAsia="Times New Roman" w:cstheme="minorHAnsi"/>
          <w:i/>
          <w:iCs/>
          <w:sz w:val="24"/>
          <w:szCs w:val="24"/>
        </w:rPr>
        <w:t>но­познавательных мотивов и предпочтении социального способа оценки знаний;</w:t>
      </w:r>
    </w:p>
    <w:p w:rsidR="00FF6C19" w:rsidRPr="006D5F56" w:rsidRDefault="00FF6C19" w:rsidP="006D5F5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pacing w:val="-2"/>
          <w:sz w:val="24"/>
          <w:szCs w:val="24"/>
        </w:rPr>
        <w:t>выраженной устойчивой учебно­познавательной моти</w:t>
      </w:r>
      <w:r w:rsidRPr="006D5F56">
        <w:rPr>
          <w:rFonts w:eastAsia="Times New Roman" w:cstheme="minorHAnsi"/>
          <w:i/>
          <w:iCs/>
          <w:sz w:val="24"/>
          <w:szCs w:val="24"/>
        </w:rPr>
        <w:t>вации учения;</w:t>
      </w:r>
    </w:p>
    <w:p w:rsidR="00FF6C19" w:rsidRPr="006D5F56" w:rsidRDefault="00FF6C19" w:rsidP="006D5F5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pacing w:val="-2"/>
          <w:sz w:val="24"/>
          <w:szCs w:val="24"/>
        </w:rPr>
        <w:t xml:space="preserve">устойчивого учебно­познавательного интереса к новым </w:t>
      </w:r>
      <w:r w:rsidRPr="006D5F56">
        <w:rPr>
          <w:rFonts w:eastAsia="Times New Roman" w:cstheme="minorHAnsi"/>
          <w:i/>
          <w:iCs/>
          <w:sz w:val="24"/>
          <w:szCs w:val="24"/>
        </w:rPr>
        <w:t>общим способам решения задач;</w:t>
      </w:r>
    </w:p>
    <w:p w:rsidR="00FF6C19" w:rsidRPr="006D5F56" w:rsidRDefault="00FF6C19" w:rsidP="006D5F5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FF6C19" w:rsidRPr="006D5F56" w:rsidRDefault="00FF6C19" w:rsidP="006D5F5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pacing w:val="-2"/>
          <w:sz w:val="24"/>
          <w:szCs w:val="24"/>
        </w:rPr>
        <w:t>положительной адекватной дифференцированной само</w:t>
      </w:r>
      <w:r w:rsidRPr="006D5F56">
        <w:rPr>
          <w:rFonts w:eastAsia="Times New Roman" w:cstheme="minorHAnsi"/>
          <w:i/>
          <w:iCs/>
          <w:sz w:val="24"/>
          <w:szCs w:val="24"/>
        </w:rPr>
        <w:t>оценки на основе критерия у</w:t>
      </w:r>
      <w:r w:rsidRPr="006D5F56">
        <w:rPr>
          <w:rFonts w:eastAsia="Times New Roman" w:cstheme="minorHAnsi"/>
          <w:i/>
          <w:iCs/>
          <w:sz w:val="24"/>
          <w:szCs w:val="24"/>
        </w:rPr>
        <w:t>с</w:t>
      </w:r>
      <w:r w:rsidRPr="006D5F56">
        <w:rPr>
          <w:rFonts w:eastAsia="Times New Roman" w:cstheme="minorHAnsi"/>
          <w:i/>
          <w:iCs/>
          <w:sz w:val="24"/>
          <w:szCs w:val="24"/>
        </w:rPr>
        <w:t>пешности реализации социальной роли «хорошего ученика»;</w:t>
      </w:r>
    </w:p>
    <w:p w:rsidR="00FF6C19" w:rsidRPr="006D5F56" w:rsidRDefault="00FF6C19" w:rsidP="006D5F5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pacing w:val="4"/>
          <w:sz w:val="24"/>
          <w:szCs w:val="24"/>
        </w:rPr>
        <w:t xml:space="preserve">компетентности в реализации основ гражданской </w:t>
      </w:r>
      <w:r w:rsidRPr="006D5F56">
        <w:rPr>
          <w:rFonts w:eastAsia="Times New Roman" w:cstheme="minorHAnsi"/>
          <w:i/>
          <w:iCs/>
          <w:sz w:val="24"/>
          <w:szCs w:val="24"/>
        </w:rPr>
        <w:t>идентичности в поступках и де</w:t>
      </w:r>
      <w:r w:rsidRPr="006D5F56">
        <w:rPr>
          <w:rFonts w:eastAsia="Times New Roman" w:cstheme="minorHAnsi"/>
          <w:i/>
          <w:iCs/>
          <w:sz w:val="24"/>
          <w:szCs w:val="24"/>
        </w:rPr>
        <w:t>я</w:t>
      </w:r>
      <w:r w:rsidRPr="006D5F56">
        <w:rPr>
          <w:rFonts w:eastAsia="Times New Roman" w:cstheme="minorHAnsi"/>
          <w:i/>
          <w:iCs/>
          <w:sz w:val="24"/>
          <w:szCs w:val="24"/>
        </w:rPr>
        <w:t>тельности;</w:t>
      </w:r>
    </w:p>
    <w:p w:rsidR="00FF6C19" w:rsidRPr="006D5F56" w:rsidRDefault="00FF6C19" w:rsidP="006D5F5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F6C19" w:rsidRPr="006D5F56" w:rsidRDefault="00FF6C19" w:rsidP="006D5F5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FF6C19" w:rsidRPr="006D5F56" w:rsidRDefault="00FF6C19" w:rsidP="006D5F5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F6C19" w:rsidRPr="006D5F56" w:rsidRDefault="00FF6C19" w:rsidP="006D5F5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эмпатии как осознанного понимания чувств других людей и сопереживания им, выр</w:t>
      </w:r>
      <w:r w:rsidRPr="006D5F56">
        <w:rPr>
          <w:rFonts w:eastAsia="Times New Roman" w:cstheme="minorHAnsi"/>
          <w:i/>
          <w:iCs/>
          <w:sz w:val="24"/>
          <w:szCs w:val="24"/>
        </w:rPr>
        <w:t>а</w:t>
      </w:r>
      <w:r w:rsidRPr="006D5F56">
        <w:rPr>
          <w:rFonts w:eastAsia="Times New Roman" w:cstheme="minorHAnsi"/>
          <w:i/>
          <w:iCs/>
          <w:sz w:val="24"/>
          <w:szCs w:val="24"/>
        </w:rPr>
        <w:t>жающихся в поступках, направленных на помощь другим и обеспечение их благополучия.</w:t>
      </w:r>
    </w:p>
    <w:p w:rsidR="00B52218" w:rsidRDefault="00FF6C19" w:rsidP="00B52218">
      <w:pPr>
        <w:shd w:val="clear" w:color="auto" w:fill="FFFFFF"/>
        <w:autoSpaceDE w:val="0"/>
        <w:spacing w:after="0" w:line="240" w:lineRule="auto"/>
        <w:ind w:firstLine="426"/>
        <w:rPr>
          <w:rFonts w:eastAsia="Calibri" w:cstheme="minorHAnsi"/>
          <w:bCs/>
          <w:sz w:val="24"/>
          <w:szCs w:val="24"/>
          <w:lang w:eastAsia="zh-CN"/>
        </w:rPr>
      </w:pPr>
      <w:r w:rsidRPr="006D5F56">
        <w:rPr>
          <w:rFonts w:eastAsia="Calibri" w:cstheme="minorHAnsi"/>
          <w:b/>
          <w:bCs/>
          <w:sz w:val="24"/>
          <w:szCs w:val="24"/>
          <w:lang w:eastAsia="zh-CN"/>
        </w:rPr>
        <w:lastRenderedPageBreak/>
        <w:t xml:space="preserve">Метапредметные </w:t>
      </w:r>
      <w:r w:rsidRPr="006D5F56">
        <w:rPr>
          <w:rFonts w:eastAsia="Calibri" w:cstheme="minorHAnsi"/>
          <w:bCs/>
          <w:sz w:val="24"/>
          <w:szCs w:val="24"/>
          <w:lang w:eastAsia="zh-CN"/>
        </w:rPr>
        <w:t>результаты включают освоенные школьниками универсальных учебных действий (познавательные, регулятивные, коммуникативные)</w:t>
      </w:r>
    </w:p>
    <w:p w:rsidR="00FF6C19" w:rsidRPr="00B52218" w:rsidRDefault="00FF6C19" w:rsidP="00B52218">
      <w:pPr>
        <w:shd w:val="clear" w:color="auto" w:fill="FFFFFF"/>
        <w:autoSpaceDE w:val="0"/>
        <w:spacing w:after="0" w:line="240" w:lineRule="auto"/>
        <w:ind w:firstLine="426"/>
        <w:rPr>
          <w:rFonts w:eastAsia="Calibri" w:cstheme="minorHAnsi"/>
          <w:bCs/>
          <w:sz w:val="24"/>
          <w:szCs w:val="24"/>
          <w:lang w:eastAsia="zh-CN"/>
        </w:rPr>
      </w:pPr>
      <w:r w:rsidRPr="006D5F56">
        <w:rPr>
          <w:rFonts w:eastAsia="Times New Roman" w:cstheme="minorHAnsi"/>
          <w:b/>
          <w:iCs/>
          <w:sz w:val="24"/>
          <w:szCs w:val="24"/>
        </w:rPr>
        <w:t>Познавательные универсальные учебные действия</w:t>
      </w:r>
    </w:p>
    <w:p w:rsidR="00FF6C19" w:rsidRPr="006D5F56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b/>
          <w:sz w:val="24"/>
          <w:szCs w:val="24"/>
        </w:rPr>
      </w:pPr>
      <w:r w:rsidRPr="006D5F56">
        <w:rPr>
          <w:rFonts w:eastAsia="Times New Roman" w:cstheme="minorHAnsi"/>
          <w:b/>
          <w:sz w:val="24"/>
          <w:szCs w:val="24"/>
        </w:rPr>
        <w:t>Выпускник научится:</w:t>
      </w:r>
    </w:p>
    <w:p w:rsidR="00FF6C19" w:rsidRPr="006D5F56" w:rsidRDefault="00FF6C19" w:rsidP="006D5F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осуществлять поиск необходимой информации для выполнения учебных заданий с и</w:t>
      </w:r>
      <w:r w:rsidRPr="006D5F56">
        <w:rPr>
          <w:rFonts w:eastAsia="Times New Roman" w:cstheme="minorHAnsi"/>
          <w:sz w:val="24"/>
          <w:szCs w:val="24"/>
        </w:rPr>
        <w:t>с</w:t>
      </w:r>
      <w:r w:rsidRPr="006D5F56">
        <w:rPr>
          <w:rFonts w:eastAsia="Times New Roman" w:cstheme="minorHAnsi"/>
          <w:sz w:val="24"/>
          <w:szCs w:val="24"/>
        </w:rPr>
        <w:t xml:space="preserve">пользованием учебной литературы, энциклопедий, справочников (включая электронные, </w:t>
      </w:r>
      <w:r w:rsidRPr="006D5F56">
        <w:rPr>
          <w:rFonts w:eastAsia="Times New Roman" w:cstheme="minorHAnsi"/>
          <w:spacing w:val="-2"/>
          <w:sz w:val="24"/>
          <w:szCs w:val="24"/>
        </w:rPr>
        <w:t>ци</w:t>
      </w:r>
      <w:r w:rsidRPr="006D5F56">
        <w:rPr>
          <w:rFonts w:eastAsia="Times New Roman" w:cstheme="minorHAnsi"/>
          <w:spacing w:val="-2"/>
          <w:sz w:val="24"/>
          <w:szCs w:val="24"/>
        </w:rPr>
        <w:t>ф</w:t>
      </w:r>
      <w:r w:rsidRPr="006D5F56">
        <w:rPr>
          <w:rFonts w:eastAsia="Times New Roman" w:cstheme="minorHAnsi"/>
          <w:spacing w:val="-2"/>
          <w:sz w:val="24"/>
          <w:szCs w:val="24"/>
        </w:rPr>
        <w:t>ровые), в открытом</w:t>
      </w:r>
      <w:r w:rsidR="00B52218">
        <w:rPr>
          <w:rFonts w:eastAsia="Times New Roman" w:cstheme="minorHAnsi"/>
          <w:spacing w:val="-2"/>
          <w:sz w:val="24"/>
          <w:szCs w:val="24"/>
        </w:rPr>
        <w:t xml:space="preserve"> информационном пространстве, в </w:t>
      </w:r>
      <w:r w:rsidRPr="006D5F56">
        <w:rPr>
          <w:rFonts w:eastAsia="Times New Roman" w:cstheme="minorHAnsi"/>
          <w:spacing w:val="-2"/>
          <w:sz w:val="24"/>
          <w:szCs w:val="24"/>
        </w:rPr>
        <w:t xml:space="preserve">том </w:t>
      </w:r>
      <w:r w:rsidRPr="006D5F56">
        <w:rPr>
          <w:rFonts w:eastAsia="Times New Roman" w:cstheme="minorHAnsi"/>
          <w:sz w:val="24"/>
          <w:szCs w:val="24"/>
        </w:rPr>
        <w:t>числе контролируемом пространстве сети Интернет;</w:t>
      </w:r>
    </w:p>
    <w:p w:rsidR="00FF6C19" w:rsidRPr="006D5F56" w:rsidRDefault="00FF6C19" w:rsidP="006D5F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осуществлять запись (фиксацию) выборочной информации об окружающем ми</w:t>
      </w:r>
      <w:r w:rsidR="00B52218">
        <w:rPr>
          <w:rFonts w:eastAsia="Times New Roman" w:cstheme="minorHAnsi"/>
          <w:sz w:val="24"/>
          <w:szCs w:val="24"/>
        </w:rPr>
        <w:t xml:space="preserve">ре и о </w:t>
      </w:r>
      <w:r w:rsidRPr="006D5F56">
        <w:rPr>
          <w:rFonts w:eastAsia="Times New Roman" w:cstheme="minorHAnsi"/>
          <w:sz w:val="24"/>
          <w:szCs w:val="24"/>
        </w:rPr>
        <w:t>с</w:t>
      </w:r>
      <w:r w:rsidRPr="006D5F56">
        <w:rPr>
          <w:rFonts w:eastAsia="Times New Roman" w:cstheme="minorHAnsi"/>
          <w:sz w:val="24"/>
          <w:szCs w:val="24"/>
        </w:rPr>
        <w:t>е</w:t>
      </w:r>
      <w:r w:rsidR="00B52218">
        <w:rPr>
          <w:rFonts w:eastAsia="Times New Roman" w:cstheme="minorHAnsi"/>
          <w:sz w:val="24"/>
          <w:szCs w:val="24"/>
        </w:rPr>
        <w:t xml:space="preserve">бе самом, в том числе с </w:t>
      </w:r>
      <w:r w:rsidRPr="006D5F56">
        <w:rPr>
          <w:rFonts w:eastAsia="Times New Roman" w:cstheme="minorHAnsi"/>
          <w:sz w:val="24"/>
          <w:szCs w:val="24"/>
        </w:rPr>
        <w:t>помощью инструментов ИКТ;</w:t>
      </w:r>
    </w:p>
    <w:p w:rsidR="00B52218" w:rsidRDefault="00FF6C19" w:rsidP="00B522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pacing w:val="-2"/>
          <w:sz w:val="24"/>
          <w:szCs w:val="24"/>
        </w:rPr>
        <w:t>использовать знаково­символические средства, в том чис</w:t>
      </w:r>
      <w:r w:rsidRPr="006D5F56">
        <w:rPr>
          <w:rFonts w:eastAsia="Times New Roman" w:cstheme="minorHAnsi"/>
          <w:sz w:val="24"/>
          <w:szCs w:val="24"/>
        </w:rPr>
        <w:t>ле модели (включая виртуал</w:t>
      </w:r>
      <w:r w:rsidRPr="006D5F56">
        <w:rPr>
          <w:rFonts w:eastAsia="Times New Roman" w:cstheme="minorHAnsi"/>
          <w:sz w:val="24"/>
          <w:szCs w:val="24"/>
        </w:rPr>
        <w:t>ь</w:t>
      </w:r>
      <w:r w:rsidRPr="006D5F56">
        <w:rPr>
          <w:rFonts w:eastAsia="Times New Roman" w:cstheme="minorHAnsi"/>
          <w:sz w:val="24"/>
          <w:szCs w:val="24"/>
        </w:rPr>
        <w:t>ные) и схемы (включая концептуальные), для решения задач;</w:t>
      </w:r>
    </w:p>
    <w:p w:rsidR="00FF6C19" w:rsidRPr="00B52218" w:rsidRDefault="00FF6C19" w:rsidP="00B522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B52218">
        <w:rPr>
          <w:rFonts w:eastAsia="@Arial Unicode MS" w:cstheme="minorHAnsi"/>
          <w:iCs/>
          <w:color w:val="000000"/>
          <w:sz w:val="24"/>
          <w:szCs w:val="24"/>
        </w:rPr>
        <w:t>проявлять познавательную инициативу в учебном сотрудничестве</w:t>
      </w:r>
      <w:r w:rsidRPr="00B52218">
        <w:rPr>
          <w:rFonts w:eastAsia="@Arial Unicode MS" w:cstheme="minorHAnsi"/>
          <w:i/>
          <w:iCs/>
          <w:color w:val="000000"/>
          <w:sz w:val="24"/>
          <w:szCs w:val="24"/>
        </w:rPr>
        <w:t>;</w:t>
      </w:r>
    </w:p>
    <w:p w:rsidR="00FF6C19" w:rsidRPr="006D5F56" w:rsidRDefault="00FF6C19" w:rsidP="006D5F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строить сообщения в устной и письменной форме;</w:t>
      </w:r>
    </w:p>
    <w:p w:rsidR="00FF6C19" w:rsidRPr="006D5F56" w:rsidRDefault="00FF6C19" w:rsidP="006D5F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spacing w:val="-4"/>
          <w:sz w:val="24"/>
          <w:szCs w:val="24"/>
        </w:rPr>
      </w:pPr>
      <w:r w:rsidRPr="006D5F56">
        <w:rPr>
          <w:rFonts w:eastAsia="Times New Roman" w:cstheme="minorHAnsi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FF6C19" w:rsidRPr="006D5F56" w:rsidRDefault="00FF6C19" w:rsidP="006D5F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pacing w:val="-2"/>
          <w:sz w:val="24"/>
          <w:szCs w:val="24"/>
        </w:rPr>
        <w:t>основам смыслового восприятия художественных и позна</w:t>
      </w:r>
      <w:r w:rsidRPr="006D5F56">
        <w:rPr>
          <w:rFonts w:eastAsia="Times New Roman" w:cstheme="minorHAnsi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F6C19" w:rsidRPr="006D5F56" w:rsidRDefault="00FF6C19" w:rsidP="006D5F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осуществлять анализ объектов с выделением существенных и несущественных призн</w:t>
      </w:r>
      <w:r w:rsidRPr="006D5F56">
        <w:rPr>
          <w:rFonts w:eastAsia="Times New Roman" w:cstheme="minorHAnsi"/>
          <w:sz w:val="24"/>
          <w:szCs w:val="24"/>
        </w:rPr>
        <w:t>а</w:t>
      </w:r>
      <w:r w:rsidRPr="006D5F56">
        <w:rPr>
          <w:rFonts w:eastAsia="Times New Roman" w:cstheme="minorHAnsi"/>
          <w:sz w:val="24"/>
          <w:szCs w:val="24"/>
        </w:rPr>
        <w:t>ков;</w:t>
      </w:r>
    </w:p>
    <w:p w:rsidR="00FF6C19" w:rsidRPr="006D5F56" w:rsidRDefault="00FF6C19" w:rsidP="006D5F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осуществлять синтез как составление целого из частей;</w:t>
      </w:r>
    </w:p>
    <w:p w:rsidR="00FF6C19" w:rsidRPr="006D5F56" w:rsidRDefault="00FF6C19" w:rsidP="006D5F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pacing w:val="4"/>
          <w:sz w:val="24"/>
          <w:szCs w:val="24"/>
        </w:rPr>
        <w:t xml:space="preserve">проводить сравнение, сериацию и классификацию по </w:t>
      </w:r>
      <w:r w:rsidRPr="006D5F56">
        <w:rPr>
          <w:rFonts w:eastAsia="Times New Roman" w:cstheme="minorHAnsi"/>
          <w:sz w:val="24"/>
          <w:szCs w:val="24"/>
        </w:rPr>
        <w:t>заданным критериям;</w:t>
      </w:r>
    </w:p>
    <w:p w:rsidR="00FF6C19" w:rsidRPr="006D5F56" w:rsidRDefault="00FF6C19" w:rsidP="006D5F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pacing w:val="2"/>
          <w:sz w:val="24"/>
          <w:szCs w:val="24"/>
        </w:rPr>
        <w:t>устанавливать причинно­следственные связи в изучае</w:t>
      </w:r>
      <w:r w:rsidRPr="006D5F56">
        <w:rPr>
          <w:rFonts w:eastAsia="Times New Roman" w:cstheme="minorHAnsi"/>
          <w:sz w:val="24"/>
          <w:szCs w:val="24"/>
        </w:rPr>
        <w:t>мом круге явлений;</w:t>
      </w:r>
    </w:p>
    <w:p w:rsidR="00FF6C19" w:rsidRPr="006D5F56" w:rsidRDefault="00FF6C19" w:rsidP="006D5F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строить рассуждения в форме связи простых суждений об объекте, его строении, свойс</w:t>
      </w:r>
      <w:r w:rsidRPr="006D5F56">
        <w:rPr>
          <w:rFonts w:eastAsia="Times New Roman" w:cstheme="minorHAnsi"/>
          <w:sz w:val="24"/>
          <w:szCs w:val="24"/>
        </w:rPr>
        <w:t>т</w:t>
      </w:r>
      <w:r w:rsidRPr="006D5F56">
        <w:rPr>
          <w:rFonts w:eastAsia="Times New Roman" w:cstheme="minorHAnsi"/>
          <w:sz w:val="24"/>
          <w:szCs w:val="24"/>
        </w:rPr>
        <w:t>вах и связях;</w:t>
      </w:r>
    </w:p>
    <w:p w:rsidR="00FF6C19" w:rsidRPr="006D5F56" w:rsidRDefault="00FF6C19" w:rsidP="006D5F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обобщать, т.</w:t>
      </w:r>
      <w:r w:rsidR="00B52218">
        <w:rPr>
          <w:rFonts w:eastAsia="Times New Roman" w:cstheme="minorHAnsi"/>
          <w:sz w:val="24"/>
          <w:szCs w:val="24"/>
        </w:rPr>
        <w:t xml:space="preserve"> </w:t>
      </w:r>
      <w:r w:rsidRPr="006D5F56">
        <w:rPr>
          <w:rFonts w:eastAsia="Times New Roman" w:cstheme="minorHAnsi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FF6C19" w:rsidRPr="006D5F56" w:rsidRDefault="00FF6C19" w:rsidP="006D5F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F6C19" w:rsidRPr="006D5F56" w:rsidRDefault="00FF6C19" w:rsidP="006D5F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устанавливать аналогии;</w:t>
      </w:r>
    </w:p>
    <w:p w:rsidR="00FF6C19" w:rsidRPr="006D5F56" w:rsidRDefault="00FF6C19" w:rsidP="006D5F5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владеть рядом общих приемов решения задач.</w:t>
      </w:r>
    </w:p>
    <w:p w:rsidR="00FF6C19" w:rsidRPr="006D5F56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b/>
          <w:sz w:val="24"/>
          <w:szCs w:val="24"/>
        </w:rPr>
      </w:pPr>
      <w:r w:rsidRPr="006D5F56">
        <w:rPr>
          <w:rFonts w:eastAsia="Times New Roman" w:cstheme="minorHAnsi"/>
          <w:b/>
          <w:iCs/>
          <w:sz w:val="24"/>
          <w:szCs w:val="24"/>
        </w:rPr>
        <w:t>Выпускник получит возможность научиться:</w:t>
      </w:r>
    </w:p>
    <w:p w:rsidR="00FF6C19" w:rsidRPr="006D5F56" w:rsidRDefault="00FF6C19" w:rsidP="006D5F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FF6C19" w:rsidRPr="006D5F56" w:rsidRDefault="00FF6C19" w:rsidP="006D5F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записывать, фиксировать информацию об окружающем мире с помощью инструме</w:t>
      </w:r>
      <w:r w:rsidRPr="006D5F56">
        <w:rPr>
          <w:rFonts w:eastAsia="Times New Roman" w:cstheme="minorHAnsi"/>
          <w:i/>
          <w:iCs/>
          <w:sz w:val="24"/>
          <w:szCs w:val="24"/>
        </w:rPr>
        <w:t>н</w:t>
      </w:r>
      <w:r w:rsidRPr="006D5F56">
        <w:rPr>
          <w:rFonts w:eastAsia="Times New Roman" w:cstheme="minorHAnsi"/>
          <w:i/>
          <w:iCs/>
          <w:sz w:val="24"/>
          <w:szCs w:val="24"/>
        </w:rPr>
        <w:t>тов ИКТ;</w:t>
      </w:r>
    </w:p>
    <w:p w:rsidR="00FF6C19" w:rsidRPr="006D5F56" w:rsidRDefault="00FF6C19" w:rsidP="006D5F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создавать и преобразовывать модели и схемы для решения задач;</w:t>
      </w:r>
    </w:p>
    <w:p w:rsidR="00FF6C19" w:rsidRPr="006D5F56" w:rsidRDefault="00FF6C19" w:rsidP="006D5F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FF6C19" w:rsidRPr="006D5F56" w:rsidRDefault="00FF6C19" w:rsidP="006D5F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F6C19" w:rsidRPr="006D5F56" w:rsidRDefault="00FF6C19" w:rsidP="006D5F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F6C19" w:rsidRPr="006D5F56" w:rsidRDefault="00FF6C19" w:rsidP="006D5F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осуществлять сравнение, сериацию и классификацию, самостоятельно выбирая основ</w:t>
      </w:r>
      <w:r w:rsidRPr="006D5F56">
        <w:rPr>
          <w:rFonts w:eastAsia="Times New Roman" w:cstheme="minorHAnsi"/>
          <w:i/>
          <w:iCs/>
          <w:sz w:val="24"/>
          <w:szCs w:val="24"/>
        </w:rPr>
        <w:t>а</w:t>
      </w:r>
      <w:r w:rsidRPr="006D5F56">
        <w:rPr>
          <w:rFonts w:eastAsia="Times New Roman" w:cstheme="minorHAnsi"/>
          <w:i/>
          <w:iCs/>
          <w:sz w:val="24"/>
          <w:szCs w:val="24"/>
        </w:rPr>
        <w:t>ния и критерии для указанных логических операций;</w:t>
      </w:r>
    </w:p>
    <w:p w:rsidR="00FF6C19" w:rsidRPr="006D5F56" w:rsidRDefault="00FF6C19" w:rsidP="006D5F5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 w:rsidR="0078784F" w:rsidRDefault="00FF6C19" w:rsidP="007878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6D5F56">
        <w:rPr>
          <w:rFonts w:eastAsia="Times New Roman" w:cstheme="minorHAnsi"/>
          <w:i/>
          <w:iCs/>
          <w:sz w:val="24"/>
          <w:szCs w:val="24"/>
        </w:rPr>
        <w:t>решения задач.</w:t>
      </w:r>
    </w:p>
    <w:p w:rsidR="00FF6C19" w:rsidRPr="0078784F" w:rsidRDefault="00FF6C19" w:rsidP="0078784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78784F">
        <w:rPr>
          <w:rFonts w:eastAsia="Times New Roman" w:cstheme="minorHAnsi"/>
          <w:b/>
          <w:iCs/>
          <w:sz w:val="24"/>
          <w:szCs w:val="24"/>
        </w:rPr>
        <w:t>Регулятивные универсальные учебные действия</w:t>
      </w:r>
    </w:p>
    <w:p w:rsidR="00FF6C19" w:rsidRPr="006D5F56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b/>
          <w:sz w:val="24"/>
          <w:szCs w:val="24"/>
        </w:rPr>
      </w:pPr>
      <w:r w:rsidRPr="006D5F56">
        <w:rPr>
          <w:rFonts w:eastAsia="Times New Roman" w:cstheme="minorHAnsi"/>
          <w:b/>
          <w:sz w:val="24"/>
          <w:szCs w:val="24"/>
        </w:rPr>
        <w:t>Выпускник научится:</w:t>
      </w:r>
    </w:p>
    <w:p w:rsidR="00FF6C19" w:rsidRPr="006D5F56" w:rsidRDefault="00FF6C19" w:rsidP="006D5F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принимать и сохранять учебную задачу;</w:t>
      </w:r>
    </w:p>
    <w:p w:rsidR="00FF6C19" w:rsidRPr="006D5F56" w:rsidRDefault="00FF6C19" w:rsidP="006D5F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pacing w:val="-4"/>
          <w:sz w:val="24"/>
          <w:szCs w:val="24"/>
        </w:rPr>
        <w:t>учитывать выделенные учителем ориентиры действия в но</w:t>
      </w:r>
      <w:r w:rsidRPr="006D5F56">
        <w:rPr>
          <w:rFonts w:eastAsia="Times New Roman" w:cstheme="minorHAnsi"/>
          <w:sz w:val="24"/>
          <w:szCs w:val="24"/>
        </w:rPr>
        <w:t>вом учебном материале в с</w:t>
      </w:r>
      <w:r w:rsidRPr="006D5F56">
        <w:rPr>
          <w:rFonts w:eastAsia="Times New Roman" w:cstheme="minorHAnsi"/>
          <w:sz w:val="24"/>
          <w:szCs w:val="24"/>
        </w:rPr>
        <w:t>о</w:t>
      </w:r>
      <w:r w:rsidRPr="006D5F56">
        <w:rPr>
          <w:rFonts w:eastAsia="Times New Roman" w:cstheme="minorHAnsi"/>
          <w:sz w:val="24"/>
          <w:szCs w:val="24"/>
        </w:rPr>
        <w:t>трудничестве с учителем;</w:t>
      </w:r>
    </w:p>
    <w:p w:rsidR="00FF6C19" w:rsidRPr="006D5F56" w:rsidRDefault="00FF6C19" w:rsidP="006D5F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lastRenderedPageBreak/>
        <w:t>планировать свои действия в соответствии с поставленной задачей и условиями ее ре</w:t>
      </w:r>
      <w:r w:rsidRPr="006D5F56">
        <w:rPr>
          <w:rFonts w:eastAsia="Times New Roman" w:cstheme="minorHAnsi"/>
          <w:sz w:val="24"/>
          <w:szCs w:val="24"/>
        </w:rPr>
        <w:t>а</w:t>
      </w:r>
      <w:r w:rsidRPr="006D5F56">
        <w:rPr>
          <w:rFonts w:eastAsia="Times New Roman" w:cstheme="minorHAnsi"/>
          <w:sz w:val="24"/>
          <w:szCs w:val="24"/>
        </w:rPr>
        <w:t>лизации, в том числе во внутреннем плане;</w:t>
      </w:r>
    </w:p>
    <w:p w:rsidR="00FF6C19" w:rsidRPr="006D5F56" w:rsidRDefault="00FF6C19" w:rsidP="006D5F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pacing w:val="-4"/>
          <w:sz w:val="24"/>
          <w:szCs w:val="24"/>
        </w:rPr>
        <w:t>учитывать установленные правила в планировании и конт</w:t>
      </w:r>
      <w:r w:rsidRPr="006D5F56">
        <w:rPr>
          <w:rFonts w:eastAsia="Times New Roman" w:cstheme="minorHAnsi"/>
          <w:sz w:val="24"/>
          <w:szCs w:val="24"/>
        </w:rPr>
        <w:t>роле способа решения;</w:t>
      </w:r>
    </w:p>
    <w:p w:rsidR="00FF6C19" w:rsidRPr="006D5F56" w:rsidRDefault="00FF6C19" w:rsidP="006D5F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pacing w:val="-2"/>
          <w:sz w:val="24"/>
          <w:szCs w:val="24"/>
        </w:rPr>
        <w:t>осуществлять итоговый и пошаговый контроль по резуль</w:t>
      </w:r>
      <w:r w:rsidRPr="006D5F56">
        <w:rPr>
          <w:rFonts w:eastAsia="Times New Roman" w:cstheme="minorHAnsi"/>
          <w:sz w:val="24"/>
          <w:szCs w:val="24"/>
        </w:rPr>
        <w:t>тату;</w:t>
      </w:r>
    </w:p>
    <w:p w:rsidR="00FF6C19" w:rsidRPr="006D5F56" w:rsidRDefault="00FF6C19" w:rsidP="006D5F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 xml:space="preserve">оценивать правильность выполнения действия на уровне </w:t>
      </w:r>
      <w:r w:rsidRPr="006D5F56">
        <w:rPr>
          <w:rFonts w:eastAsia="Times New Roman" w:cstheme="minorHAnsi"/>
          <w:spacing w:val="2"/>
          <w:sz w:val="24"/>
          <w:szCs w:val="24"/>
        </w:rPr>
        <w:t>адекватной ретроспективной оценки соответствия результа</w:t>
      </w:r>
      <w:r w:rsidRPr="006D5F56">
        <w:rPr>
          <w:rFonts w:eastAsia="Times New Roman" w:cstheme="minorHAnsi"/>
          <w:sz w:val="24"/>
          <w:szCs w:val="24"/>
        </w:rPr>
        <w:t>тов требованиям данной задачи;</w:t>
      </w:r>
    </w:p>
    <w:p w:rsidR="00FF6C19" w:rsidRPr="006D5F56" w:rsidRDefault="00FF6C19" w:rsidP="006D5F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pacing w:val="2"/>
          <w:sz w:val="24"/>
          <w:szCs w:val="24"/>
        </w:rPr>
        <w:t>адекватно воспринимать предложения и оценку учите</w:t>
      </w:r>
      <w:r w:rsidRPr="006D5F56">
        <w:rPr>
          <w:rFonts w:eastAsia="Times New Roman" w:cstheme="minorHAnsi"/>
          <w:sz w:val="24"/>
          <w:szCs w:val="24"/>
        </w:rPr>
        <w:t>лей, товарищей, родителей и др</w:t>
      </w:r>
      <w:r w:rsidRPr="006D5F56">
        <w:rPr>
          <w:rFonts w:eastAsia="Times New Roman" w:cstheme="minorHAnsi"/>
          <w:sz w:val="24"/>
          <w:szCs w:val="24"/>
        </w:rPr>
        <w:t>у</w:t>
      </w:r>
      <w:r w:rsidRPr="006D5F56">
        <w:rPr>
          <w:rFonts w:eastAsia="Times New Roman" w:cstheme="minorHAnsi"/>
          <w:sz w:val="24"/>
          <w:szCs w:val="24"/>
        </w:rPr>
        <w:t>гих людей;</w:t>
      </w:r>
    </w:p>
    <w:p w:rsidR="00FF6C19" w:rsidRPr="006D5F56" w:rsidRDefault="00FF6C19" w:rsidP="006D5F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различать способ и результат действия;</w:t>
      </w:r>
    </w:p>
    <w:p w:rsidR="00FF6C19" w:rsidRPr="006D5F56" w:rsidRDefault="00FF6C19" w:rsidP="006D5F5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pacing w:val="-4"/>
          <w:sz w:val="24"/>
          <w:szCs w:val="24"/>
        </w:rPr>
      </w:pPr>
      <w:r w:rsidRPr="006D5F56">
        <w:rPr>
          <w:rFonts w:eastAsia="Times New Roman" w:cstheme="minorHAnsi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6D5F56">
        <w:rPr>
          <w:rFonts w:eastAsia="Times New Roman" w:cstheme="minorHAnsi"/>
          <w:sz w:val="24"/>
          <w:szCs w:val="24"/>
        </w:rPr>
        <w:t xml:space="preserve">ошибок, использовать предложения и оценки для создания </w:t>
      </w:r>
      <w:r w:rsidRPr="006D5F56">
        <w:rPr>
          <w:rFonts w:eastAsia="Times New Roman" w:cstheme="minorHAnsi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</w:t>
      </w:r>
      <w:r w:rsidRPr="006D5F56">
        <w:rPr>
          <w:rFonts w:eastAsia="Times New Roman" w:cstheme="minorHAnsi"/>
          <w:spacing w:val="-4"/>
          <w:sz w:val="24"/>
          <w:szCs w:val="24"/>
        </w:rPr>
        <w:t>е</w:t>
      </w:r>
      <w:r w:rsidRPr="006D5F56">
        <w:rPr>
          <w:rFonts w:eastAsia="Times New Roman" w:cstheme="minorHAnsi"/>
          <w:spacing w:val="-4"/>
          <w:sz w:val="24"/>
          <w:szCs w:val="24"/>
        </w:rPr>
        <w:t>ния задачи, собственной звучащей речи на русском, родном и иностранном языках.</w:t>
      </w:r>
    </w:p>
    <w:p w:rsidR="00FF6C19" w:rsidRPr="006D5F56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b/>
          <w:sz w:val="24"/>
          <w:szCs w:val="24"/>
        </w:rPr>
      </w:pPr>
      <w:r w:rsidRPr="006D5F56">
        <w:rPr>
          <w:rFonts w:eastAsia="Times New Roman" w:cstheme="minorHAnsi"/>
          <w:b/>
          <w:iCs/>
          <w:sz w:val="24"/>
          <w:szCs w:val="24"/>
        </w:rPr>
        <w:t>Выпускник получит возможность научиться:</w:t>
      </w:r>
    </w:p>
    <w:p w:rsidR="00FF6C19" w:rsidRPr="006D5F56" w:rsidRDefault="00FF6C19" w:rsidP="006D5F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FF6C19" w:rsidRPr="006D5F56" w:rsidRDefault="00FF6C19" w:rsidP="006D5F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pacing w:val="-6"/>
          <w:sz w:val="24"/>
          <w:szCs w:val="24"/>
        </w:rPr>
      </w:pPr>
      <w:r w:rsidRPr="006D5F56">
        <w:rPr>
          <w:rFonts w:eastAsia="Times New Roman" w:cstheme="minorHAnsi"/>
          <w:i/>
          <w:iCs/>
          <w:spacing w:val="-6"/>
          <w:sz w:val="24"/>
          <w:szCs w:val="24"/>
        </w:rPr>
        <w:t>преобразовывать практическую задачу в познавательную;</w:t>
      </w:r>
    </w:p>
    <w:p w:rsidR="00FF6C19" w:rsidRPr="006D5F56" w:rsidRDefault="00FF6C19" w:rsidP="006D5F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FF6C19" w:rsidRPr="006D5F56" w:rsidRDefault="00FF6C19" w:rsidP="006D5F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pacing w:val="-2"/>
          <w:sz w:val="24"/>
          <w:szCs w:val="24"/>
        </w:rPr>
        <w:t>самостоятельно учитывать выделенные учителем ори</w:t>
      </w:r>
      <w:r w:rsidRPr="006D5F56">
        <w:rPr>
          <w:rFonts w:eastAsia="Times New Roman" w:cstheme="minorHAnsi"/>
          <w:i/>
          <w:iCs/>
          <w:sz w:val="24"/>
          <w:szCs w:val="24"/>
        </w:rPr>
        <w:t>ентиры действия в новом учебном материале;</w:t>
      </w:r>
    </w:p>
    <w:p w:rsidR="00FF6C19" w:rsidRPr="006D5F56" w:rsidRDefault="00FF6C19" w:rsidP="006D5F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pacing w:val="2"/>
          <w:sz w:val="24"/>
          <w:szCs w:val="24"/>
        </w:rPr>
        <w:t xml:space="preserve">осуществлять констатирующий и предвосхищающий </w:t>
      </w:r>
      <w:r w:rsidRPr="006D5F56">
        <w:rPr>
          <w:rFonts w:eastAsia="Times New Roman" w:cstheme="minorHAnsi"/>
          <w:i/>
          <w:iCs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78784F" w:rsidRDefault="00FF6C19" w:rsidP="0078784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FF6C19" w:rsidRPr="0078784F" w:rsidRDefault="00FF6C19" w:rsidP="0078784F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iCs/>
          <w:sz w:val="24"/>
          <w:szCs w:val="24"/>
        </w:rPr>
      </w:pPr>
      <w:r w:rsidRPr="0078784F">
        <w:rPr>
          <w:rFonts w:eastAsia="Times New Roman" w:cstheme="minorHAnsi"/>
          <w:b/>
          <w:iCs/>
          <w:sz w:val="24"/>
          <w:szCs w:val="24"/>
        </w:rPr>
        <w:t>Коммуникативные универсальные учебные действия</w:t>
      </w:r>
    </w:p>
    <w:p w:rsidR="00FF6C19" w:rsidRPr="006D5F56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b/>
          <w:sz w:val="24"/>
          <w:szCs w:val="24"/>
        </w:rPr>
      </w:pPr>
      <w:r w:rsidRPr="006D5F56">
        <w:rPr>
          <w:rFonts w:eastAsia="Times New Roman" w:cstheme="minorHAnsi"/>
          <w:b/>
          <w:sz w:val="24"/>
          <w:szCs w:val="24"/>
        </w:rPr>
        <w:t>Выпускник научится:</w:t>
      </w:r>
    </w:p>
    <w:p w:rsidR="00FF6C19" w:rsidRPr="006D5F56" w:rsidRDefault="00FF6C19" w:rsidP="006D5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pacing w:val="2"/>
          <w:sz w:val="24"/>
          <w:szCs w:val="24"/>
        </w:rPr>
        <w:t>адекватно использовать коммуникативные, прежде все</w:t>
      </w:r>
      <w:r w:rsidRPr="006D5F56">
        <w:rPr>
          <w:rFonts w:eastAsia="Times New Roman" w:cstheme="minorHAnsi"/>
          <w:sz w:val="24"/>
          <w:szCs w:val="24"/>
        </w:rPr>
        <w:t xml:space="preserve">го </w:t>
      </w:r>
      <w:r w:rsidRPr="006D5F56">
        <w:rPr>
          <w:rFonts w:eastAsia="Times New Roman" w:cstheme="minorHAnsi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6D5F56">
        <w:rPr>
          <w:rFonts w:eastAsia="Times New Roman" w:cstheme="minorHAnsi"/>
          <w:spacing w:val="2"/>
          <w:sz w:val="24"/>
          <w:szCs w:val="24"/>
        </w:rPr>
        <w:t>ле сопр</w:t>
      </w:r>
      <w:r w:rsidRPr="006D5F56">
        <w:rPr>
          <w:rFonts w:eastAsia="Times New Roman" w:cstheme="minorHAnsi"/>
          <w:spacing w:val="2"/>
          <w:sz w:val="24"/>
          <w:szCs w:val="24"/>
        </w:rPr>
        <w:t>о</w:t>
      </w:r>
      <w:r w:rsidRPr="006D5F56">
        <w:rPr>
          <w:rFonts w:eastAsia="Times New Roman" w:cstheme="minorHAnsi"/>
          <w:spacing w:val="2"/>
          <w:sz w:val="24"/>
          <w:szCs w:val="24"/>
        </w:rPr>
        <w:t xml:space="preserve">вождая его аудиовизуальной поддержкой), владеть </w:t>
      </w:r>
      <w:r w:rsidRPr="006D5F56">
        <w:rPr>
          <w:rFonts w:eastAsia="Times New Roman" w:cstheme="minorHAnsi"/>
          <w:sz w:val="24"/>
          <w:szCs w:val="24"/>
        </w:rPr>
        <w:t>диалогической формой коммуникации, и</w:t>
      </w:r>
      <w:r w:rsidRPr="006D5F56">
        <w:rPr>
          <w:rFonts w:eastAsia="Times New Roman" w:cstheme="minorHAnsi"/>
          <w:sz w:val="24"/>
          <w:szCs w:val="24"/>
        </w:rPr>
        <w:t>с</w:t>
      </w:r>
      <w:r w:rsidRPr="006D5F56">
        <w:rPr>
          <w:rFonts w:eastAsia="Times New Roman" w:cstheme="minorHAnsi"/>
          <w:sz w:val="24"/>
          <w:szCs w:val="24"/>
        </w:rPr>
        <w:t>пользуя в том чис</w:t>
      </w:r>
      <w:r w:rsidRPr="006D5F56">
        <w:rPr>
          <w:rFonts w:eastAsia="Times New Roman" w:cstheme="minorHAnsi"/>
          <w:spacing w:val="2"/>
          <w:sz w:val="24"/>
          <w:szCs w:val="24"/>
        </w:rPr>
        <w:t>ле средства и инструменты ИКТ и дистанционного обще</w:t>
      </w:r>
      <w:r w:rsidRPr="006D5F56">
        <w:rPr>
          <w:rFonts w:eastAsia="Times New Roman" w:cstheme="minorHAnsi"/>
          <w:sz w:val="24"/>
          <w:szCs w:val="24"/>
        </w:rPr>
        <w:t>ния;</w:t>
      </w:r>
    </w:p>
    <w:p w:rsidR="00FF6C19" w:rsidRPr="006D5F56" w:rsidRDefault="00FF6C19" w:rsidP="006D5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</w:t>
      </w:r>
      <w:r w:rsidRPr="006D5F56">
        <w:rPr>
          <w:rFonts w:eastAsia="Times New Roman" w:cstheme="minorHAnsi"/>
          <w:sz w:val="24"/>
          <w:szCs w:val="24"/>
        </w:rPr>
        <w:t>о</w:t>
      </w:r>
      <w:r w:rsidRPr="006D5F56">
        <w:rPr>
          <w:rFonts w:eastAsia="Times New Roman" w:cstheme="minorHAnsi"/>
          <w:sz w:val="24"/>
          <w:szCs w:val="24"/>
        </w:rPr>
        <w:t>действии;</w:t>
      </w:r>
    </w:p>
    <w:p w:rsidR="00FF6C19" w:rsidRPr="006D5F56" w:rsidRDefault="00FF6C19" w:rsidP="006D5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учитывать разные мнения и стремиться к координации различных позиций в сотрудн</w:t>
      </w:r>
      <w:r w:rsidRPr="006D5F56">
        <w:rPr>
          <w:rFonts w:eastAsia="Times New Roman" w:cstheme="minorHAnsi"/>
          <w:sz w:val="24"/>
          <w:szCs w:val="24"/>
        </w:rPr>
        <w:t>и</w:t>
      </w:r>
      <w:r w:rsidRPr="006D5F56">
        <w:rPr>
          <w:rFonts w:eastAsia="Times New Roman" w:cstheme="minorHAnsi"/>
          <w:sz w:val="24"/>
          <w:szCs w:val="24"/>
        </w:rPr>
        <w:t>честве;</w:t>
      </w:r>
    </w:p>
    <w:p w:rsidR="00FF6C19" w:rsidRPr="006D5F56" w:rsidRDefault="00FF6C19" w:rsidP="006D5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формулировать собственное мнение и позицию;</w:t>
      </w:r>
    </w:p>
    <w:p w:rsidR="00FF6C19" w:rsidRPr="006D5F56" w:rsidRDefault="00FF6C19" w:rsidP="006D5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pacing w:val="2"/>
          <w:sz w:val="24"/>
          <w:szCs w:val="24"/>
        </w:rPr>
        <w:t>договариваться и приходить к общему решению в со</w:t>
      </w:r>
      <w:r w:rsidRPr="006D5F56">
        <w:rPr>
          <w:rFonts w:eastAsia="Times New Roman" w:cstheme="minorHAnsi"/>
          <w:sz w:val="24"/>
          <w:szCs w:val="24"/>
        </w:rPr>
        <w:t>вместной деятельности, в том чи</w:t>
      </w:r>
      <w:r w:rsidRPr="006D5F56">
        <w:rPr>
          <w:rFonts w:eastAsia="Times New Roman" w:cstheme="minorHAnsi"/>
          <w:sz w:val="24"/>
          <w:szCs w:val="24"/>
        </w:rPr>
        <w:t>с</w:t>
      </w:r>
      <w:r w:rsidRPr="006D5F56">
        <w:rPr>
          <w:rFonts w:eastAsia="Times New Roman" w:cstheme="minorHAnsi"/>
          <w:sz w:val="24"/>
          <w:szCs w:val="24"/>
        </w:rPr>
        <w:t>ле в ситуации столкновения интересов;</w:t>
      </w:r>
    </w:p>
    <w:p w:rsidR="00FF6C19" w:rsidRPr="006D5F56" w:rsidRDefault="00FF6C19" w:rsidP="006D5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FF6C19" w:rsidRPr="006D5F56" w:rsidRDefault="00FF6C19" w:rsidP="006D5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задавать вопросы;</w:t>
      </w:r>
    </w:p>
    <w:p w:rsidR="00FF6C19" w:rsidRPr="006D5F56" w:rsidRDefault="00FF6C19" w:rsidP="006D5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контролировать действия партнера;</w:t>
      </w:r>
    </w:p>
    <w:p w:rsidR="00FF6C19" w:rsidRPr="006D5F56" w:rsidRDefault="00FF6C19" w:rsidP="006D5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sz w:val="24"/>
          <w:szCs w:val="24"/>
        </w:rPr>
      </w:pPr>
      <w:r w:rsidRPr="006D5F56">
        <w:rPr>
          <w:rFonts w:eastAsia="Times New Roman" w:cstheme="minorHAnsi"/>
          <w:sz w:val="24"/>
          <w:szCs w:val="24"/>
        </w:rPr>
        <w:t>использовать речь для регуляции своего действия;</w:t>
      </w:r>
    </w:p>
    <w:p w:rsidR="00FF6C19" w:rsidRPr="006D5F56" w:rsidRDefault="00FF6C19" w:rsidP="006D5F5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Cs/>
          <w:sz w:val="24"/>
          <w:szCs w:val="24"/>
        </w:rPr>
      </w:pPr>
      <w:r w:rsidRPr="006D5F56">
        <w:rPr>
          <w:rFonts w:eastAsia="Times New Roman" w:cstheme="minorHAnsi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6D5F56">
        <w:rPr>
          <w:rFonts w:eastAsia="Times New Roman" w:cstheme="minorHAnsi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F6C19" w:rsidRPr="006D5F56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b/>
          <w:sz w:val="24"/>
          <w:szCs w:val="24"/>
        </w:rPr>
      </w:pPr>
      <w:r w:rsidRPr="006D5F56">
        <w:rPr>
          <w:rFonts w:eastAsia="Times New Roman" w:cstheme="minorHAnsi"/>
          <w:b/>
          <w:iCs/>
          <w:sz w:val="24"/>
          <w:szCs w:val="24"/>
        </w:rPr>
        <w:t>Выпускник получит возможность научиться:</w:t>
      </w:r>
    </w:p>
    <w:p w:rsidR="00FF6C19" w:rsidRPr="006D5F56" w:rsidRDefault="00FF6C19" w:rsidP="006D5F5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sz w:val="24"/>
          <w:szCs w:val="24"/>
        </w:rPr>
      </w:pPr>
      <w:r w:rsidRPr="006D5F56">
        <w:rPr>
          <w:rFonts w:eastAsia="Times New Roman" w:cstheme="minorHAnsi"/>
          <w:i/>
          <w:iCs/>
          <w:spacing w:val="2"/>
          <w:sz w:val="24"/>
          <w:szCs w:val="24"/>
        </w:rPr>
        <w:t>учитывать и координировать в сотрудничестве по</w:t>
      </w:r>
      <w:r w:rsidRPr="006D5F56">
        <w:rPr>
          <w:rFonts w:eastAsia="Times New Roman" w:cstheme="minorHAnsi"/>
          <w:i/>
          <w:iCs/>
          <w:sz w:val="24"/>
          <w:szCs w:val="24"/>
        </w:rPr>
        <w:t>зиции других людей, отличные от собственной;</w:t>
      </w:r>
    </w:p>
    <w:p w:rsidR="00FF6C19" w:rsidRPr="006D5F56" w:rsidRDefault="00FF6C19" w:rsidP="006D5F5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FF6C19" w:rsidRPr="006D5F56" w:rsidRDefault="00FF6C19" w:rsidP="006D5F5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FF6C19" w:rsidRPr="006D5F56" w:rsidRDefault="00FF6C19" w:rsidP="006D5F5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аргументировать свою позицию и координировать ее с позициями партнеров в сотру</w:t>
      </w:r>
      <w:r w:rsidRPr="006D5F56">
        <w:rPr>
          <w:rFonts w:eastAsia="Times New Roman" w:cstheme="minorHAnsi"/>
          <w:i/>
          <w:iCs/>
          <w:sz w:val="24"/>
          <w:szCs w:val="24"/>
        </w:rPr>
        <w:t>д</w:t>
      </w:r>
      <w:r w:rsidRPr="006D5F56">
        <w:rPr>
          <w:rFonts w:eastAsia="Times New Roman" w:cstheme="minorHAnsi"/>
          <w:i/>
          <w:iCs/>
          <w:sz w:val="24"/>
          <w:szCs w:val="24"/>
        </w:rPr>
        <w:t>ничестве при выработке общего решения в совместной деятельности;</w:t>
      </w:r>
    </w:p>
    <w:p w:rsidR="00FF6C19" w:rsidRPr="006D5F56" w:rsidRDefault="00FF6C19" w:rsidP="006D5F5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lastRenderedPageBreak/>
        <w:t>продуктивно содействовать разрешению конфликтов на основе учета интересов и п</w:t>
      </w:r>
      <w:r w:rsidRPr="006D5F56">
        <w:rPr>
          <w:rFonts w:eastAsia="Times New Roman" w:cstheme="minorHAnsi"/>
          <w:i/>
          <w:iCs/>
          <w:sz w:val="24"/>
          <w:szCs w:val="24"/>
        </w:rPr>
        <w:t>о</w:t>
      </w:r>
      <w:r w:rsidRPr="006D5F56">
        <w:rPr>
          <w:rFonts w:eastAsia="Times New Roman" w:cstheme="minorHAnsi"/>
          <w:i/>
          <w:iCs/>
          <w:sz w:val="24"/>
          <w:szCs w:val="24"/>
        </w:rPr>
        <w:t>зиций всех участников;</w:t>
      </w:r>
    </w:p>
    <w:p w:rsidR="00FF6C19" w:rsidRPr="006D5F56" w:rsidRDefault="00FF6C19" w:rsidP="006D5F5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F6C19" w:rsidRPr="006D5F56" w:rsidRDefault="00FF6C19" w:rsidP="006D5F5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задавать вопросы, необходимые для организации собственной деятельности и сотру</w:t>
      </w:r>
      <w:r w:rsidRPr="006D5F56">
        <w:rPr>
          <w:rFonts w:eastAsia="Times New Roman" w:cstheme="minorHAnsi"/>
          <w:i/>
          <w:iCs/>
          <w:sz w:val="24"/>
          <w:szCs w:val="24"/>
        </w:rPr>
        <w:t>д</w:t>
      </w:r>
      <w:r w:rsidRPr="006D5F56">
        <w:rPr>
          <w:rFonts w:eastAsia="Times New Roman" w:cstheme="minorHAnsi"/>
          <w:i/>
          <w:iCs/>
          <w:sz w:val="24"/>
          <w:szCs w:val="24"/>
        </w:rPr>
        <w:t>ничества с партнером;</w:t>
      </w:r>
    </w:p>
    <w:p w:rsidR="00FF6C19" w:rsidRPr="006D5F56" w:rsidRDefault="00FF6C19" w:rsidP="006D5F5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осуществлять взаимный контроль и оказывать в сотрудничестве необходимую взаим</w:t>
      </w:r>
      <w:r w:rsidRPr="006D5F56">
        <w:rPr>
          <w:rFonts w:eastAsia="Times New Roman" w:cstheme="minorHAnsi"/>
          <w:i/>
          <w:iCs/>
          <w:sz w:val="24"/>
          <w:szCs w:val="24"/>
        </w:rPr>
        <w:t>о</w:t>
      </w:r>
      <w:r w:rsidRPr="006D5F56">
        <w:rPr>
          <w:rFonts w:eastAsia="Times New Roman" w:cstheme="minorHAnsi"/>
          <w:i/>
          <w:iCs/>
          <w:sz w:val="24"/>
          <w:szCs w:val="24"/>
        </w:rPr>
        <w:t>помощь;</w:t>
      </w:r>
    </w:p>
    <w:p w:rsidR="00FF6C19" w:rsidRPr="006D5F56" w:rsidRDefault="00FF6C19" w:rsidP="006D5F5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center"/>
        <w:rPr>
          <w:rFonts w:eastAsia="Times New Roman" w:cstheme="minorHAnsi"/>
          <w:iCs/>
          <w:sz w:val="24"/>
          <w:szCs w:val="24"/>
        </w:rPr>
      </w:pPr>
      <w:r w:rsidRPr="006D5F56">
        <w:rPr>
          <w:rFonts w:eastAsia="Times New Roman" w:cstheme="minorHAnsi"/>
          <w:i/>
          <w:iCs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6D5F56">
        <w:rPr>
          <w:rFonts w:eastAsia="Times New Roman" w:cstheme="minorHAnsi"/>
          <w:iCs/>
          <w:sz w:val="24"/>
          <w:szCs w:val="24"/>
        </w:rPr>
        <w:t>.</w:t>
      </w:r>
    </w:p>
    <w:p w:rsidR="00FF6C19" w:rsidRPr="006D5F56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i/>
          <w:iCs/>
          <w:spacing w:val="-2"/>
          <w:sz w:val="24"/>
          <w:szCs w:val="24"/>
        </w:rPr>
      </w:pPr>
      <w:r w:rsidRPr="006D5F56">
        <w:rPr>
          <w:rFonts w:eastAsia="Times New Roman" w:cstheme="minorHAnsi"/>
          <w:b/>
          <w:iCs/>
          <w:spacing w:val="-2"/>
          <w:sz w:val="24"/>
          <w:szCs w:val="24"/>
        </w:rPr>
        <w:t xml:space="preserve">Предметные результаты: </w:t>
      </w:r>
    </w:p>
    <w:p w:rsidR="00FF6C19" w:rsidRPr="006D5F56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iCs/>
          <w:spacing w:val="-2"/>
          <w:sz w:val="24"/>
          <w:szCs w:val="24"/>
        </w:rPr>
      </w:pPr>
      <w:r w:rsidRPr="006D5F56">
        <w:rPr>
          <w:rFonts w:eastAsia="Times New Roman" w:cstheme="minorHAnsi"/>
          <w:iCs/>
          <w:spacing w:val="-2"/>
          <w:sz w:val="24"/>
          <w:szCs w:val="24"/>
        </w:rPr>
        <w:t>В результате изучения курса «Окружающий мир» обучающиеся на ступени начального о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б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щего образования:</w:t>
      </w:r>
    </w:p>
    <w:p w:rsidR="00FF6C19" w:rsidRPr="006D5F56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iCs/>
          <w:spacing w:val="-2"/>
          <w:sz w:val="24"/>
          <w:szCs w:val="24"/>
        </w:rPr>
      </w:pPr>
      <w:r w:rsidRPr="006D5F56">
        <w:rPr>
          <w:rFonts w:eastAsia="Times New Roman" w:cstheme="minorHAnsi"/>
          <w:iCs/>
          <w:spacing w:val="-2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FF6C19" w:rsidRPr="006D5F56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iCs/>
          <w:spacing w:val="-2"/>
          <w:sz w:val="24"/>
          <w:szCs w:val="24"/>
        </w:rPr>
      </w:pPr>
      <w:r w:rsidRPr="006D5F56">
        <w:rPr>
          <w:rFonts w:eastAsia="Times New Roman" w:cstheme="minorHAnsi"/>
          <w:iCs/>
          <w:spacing w:val="-2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с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сийского общества, а также гуманистических и демократических ценностных ориентаций, сп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о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собствующих формированию российской гражданской идентичности;</w:t>
      </w:r>
    </w:p>
    <w:p w:rsidR="00FF6C19" w:rsidRPr="006D5F56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iCs/>
          <w:spacing w:val="-2"/>
          <w:sz w:val="24"/>
          <w:szCs w:val="24"/>
        </w:rPr>
      </w:pPr>
      <w:r w:rsidRPr="006D5F56">
        <w:rPr>
          <w:rFonts w:eastAsia="Times New Roman" w:cstheme="minorHAnsi"/>
          <w:iCs/>
          <w:spacing w:val="-2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е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делить своё место в ближайшем окружении;</w:t>
      </w:r>
    </w:p>
    <w:p w:rsidR="00FF6C19" w:rsidRPr="006D5F56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iCs/>
          <w:spacing w:val="-2"/>
          <w:sz w:val="24"/>
          <w:szCs w:val="24"/>
        </w:rPr>
      </w:pPr>
      <w:r w:rsidRPr="006D5F56">
        <w:rPr>
          <w:rFonts w:eastAsia="Times New Roman" w:cstheme="minorHAnsi"/>
          <w:iCs/>
          <w:spacing w:val="-2"/>
          <w:sz w:val="24"/>
          <w:szCs w:val="24"/>
        </w:rPr>
        <w:t>- 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т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вом и природой, что станет основой уважительного отношения к иному мнению, истории и кул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ь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туре других народов;</w:t>
      </w:r>
    </w:p>
    <w:p w:rsidR="00FF6C19" w:rsidRPr="006D5F56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iCs/>
          <w:spacing w:val="-2"/>
          <w:sz w:val="24"/>
          <w:szCs w:val="24"/>
        </w:rPr>
      </w:pPr>
      <w:r w:rsidRPr="006D5F56">
        <w:rPr>
          <w:rFonts w:eastAsia="Times New Roman" w:cstheme="minorHAnsi"/>
          <w:iCs/>
          <w:spacing w:val="-2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т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и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вающемся мире;</w:t>
      </w:r>
    </w:p>
    <w:p w:rsidR="00FF6C19" w:rsidRPr="006D5F56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iCs/>
          <w:spacing w:val="-2"/>
          <w:sz w:val="24"/>
          <w:szCs w:val="24"/>
        </w:rPr>
      </w:pPr>
      <w:r w:rsidRPr="006D5F56">
        <w:rPr>
          <w:rFonts w:eastAsia="Times New Roman" w:cstheme="minorHAnsi"/>
          <w:iCs/>
          <w:spacing w:val="-2"/>
          <w:sz w:val="24"/>
          <w:szCs w:val="24"/>
        </w:rPr>
        <w:t>- получат возможность приобрести базовые умения работы с ИКТ-средствами, поиска и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н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формации в электронных источниках и контролируемом Интернете, научатся создавать сообщ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е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ния в виде текстов, аудио  и видеофрагментов, готовить и проводить небольшие презентации в поддержку собственных сообщений;</w:t>
      </w:r>
      <w:r w:rsidRPr="006D5F56">
        <w:rPr>
          <w:rFonts w:cstheme="minorHAnsi"/>
          <w:sz w:val="24"/>
          <w:szCs w:val="24"/>
        </w:rPr>
        <w:t xml:space="preserve"> 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- примут и освоят социальную роль обучающегося, для к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о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а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ционной деятельности, на основе представлений о нравственных нормах, социальной справедл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и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вости и свободе.</w:t>
      </w:r>
    </w:p>
    <w:p w:rsidR="00FF6C19" w:rsidRPr="006D5F56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eastAsia="Times New Roman" w:cstheme="minorHAnsi"/>
          <w:iCs/>
          <w:spacing w:val="-2"/>
          <w:sz w:val="24"/>
          <w:szCs w:val="24"/>
        </w:rPr>
      </w:pPr>
      <w:r w:rsidRPr="006D5F56">
        <w:rPr>
          <w:rFonts w:eastAsia="Times New Roman" w:cstheme="minorHAnsi"/>
          <w:iCs/>
          <w:spacing w:val="-2"/>
          <w:sz w:val="24"/>
          <w:szCs w:val="24"/>
        </w:rPr>
        <w:t>В результате изучения курса выпускники заложат фундамент своей экологической и культ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у</w:t>
      </w:r>
      <w:r w:rsidRPr="006D5F56">
        <w:rPr>
          <w:rFonts w:eastAsia="Times New Roman" w:cstheme="minorHAnsi"/>
          <w:iCs/>
          <w:spacing w:val="-2"/>
          <w:sz w:val="24"/>
          <w:szCs w:val="24"/>
        </w:rPr>
        <w:t>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FF6C19" w:rsidRPr="00FD36C8" w:rsidRDefault="00FF6C19" w:rsidP="0078784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Человек и природа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Выпускник научится: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узнавать изученные объекты и явления живой и неживой природы;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lastRenderedPageBreak/>
        <w:t>- 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сравнивать объекты живой и неживой природы на основе внешних признаков или извес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т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ных характерных свойств и проводить простейшую классификацию изученных объектов прир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ды;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проводить несложные наблюдения в окружающей среде и ставить опыты, используя пр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стейшее лабораторное оборудование и измерительные приборы; следовать инструкциям и прав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лам техники безопасности при проведении наблюдений и опытов;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е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ний, создания собственных устных или письменных высказываний;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использовать готовые модели (глобус, карта, план) для объяснения явлений или описания свойств объектов;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де;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понимать необходимость здорового образа жизни, соблюдения правил безопасного повед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е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ния; использовать знания о строении и функционировании организма человека для сохранения и укрепления своего здоровья.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Выпускник получит возможность научиться: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использовать при проведении практичес</w:t>
      </w:r>
      <w:r w:rsidR="0078784F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ких работ инструменты ИКТ (фото-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и видеокам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е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ру, микрофон и др.) для записи и обработки информации, готовить небольшие презентации по результатам наблюдений и опытов;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моделировать объекты и отдельные процессы реального мира с использованием виртуал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ь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ных лабораторий и механизмов, собранных из конструктора;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планировать, контролировать и оценивать учебные действия в процессе познания окр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у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жающего мира в соответствии с поставленной задачей и условиями её реализации.</w:t>
      </w:r>
    </w:p>
    <w:p w:rsidR="00FF6C19" w:rsidRPr="00FD36C8" w:rsidRDefault="00FF6C19" w:rsidP="0078784F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Человек и общество</w:t>
      </w:r>
    </w:p>
    <w:p w:rsidR="00FF6C19" w:rsidRPr="00FD36C8" w:rsidRDefault="00FF6C19" w:rsidP="00FF6C1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Выпускник научится:</w:t>
      </w:r>
    </w:p>
    <w:p w:rsidR="00FF6C19" w:rsidRPr="00FD36C8" w:rsidRDefault="00FF6C19" w:rsidP="00FF6C1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узнавать государственную символику Российской Федерации и своего региона; опис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ы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вать достопримечательности столицы и родного края; находить на карте мира Российскую Фед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е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рацию, на карте России Москву, свой регион и его главный город;</w:t>
      </w:r>
    </w:p>
    <w:p w:rsidR="00FF6C19" w:rsidRPr="00FD36C8" w:rsidRDefault="00FF6C19" w:rsidP="00FF6C1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FF6C19" w:rsidRPr="00FD36C8" w:rsidRDefault="00FF6C19" w:rsidP="00FF6C1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используя дополнительные источники информации (на бумажных и электронных нос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и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ческие факты от вымыслов;</w:t>
      </w:r>
    </w:p>
    <w:p w:rsidR="00FF6C19" w:rsidRPr="00FD36C8" w:rsidRDefault="00FF6C19" w:rsidP="00FF6C1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о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lastRenderedPageBreak/>
        <w:t>сти и эмоционально-нравственной отзывчивости, понимания чувств других людей и сопережив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а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ния им;</w:t>
      </w:r>
    </w:p>
    <w:p w:rsidR="00FF6C19" w:rsidRPr="00FD36C8" w:rsidRDefault="00FF6C19" w:rsidP="00FF6C19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- использовать различные справочные издания (словари, энциклопедии, включая компь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ю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терные) и детскую литературу о человеке и обществе с целью поиска познавательной информ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а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ции, ответов на вопросы, объяснений, для создания собственных устных или письменных выск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а</w:t>
      </w:r>
      <w:r w:rsidRPr="00FD36C8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зываний.</w:t>
      </w:r>
    </w:p>
    <w:p w:rsidR="00FF6C19" w:rsidRPr="00FD36C8" w:rsidRDefault="00FF6C19" w:rsidP="00A8174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Выпускник получит возможность научиться:</w:t>
      </w:r>
    </w:p>
    <w:p w:rsidR="00FF6C19" w:rsidRPr="00FD36C8" w:rsidRDefault="00FF6C19" w:rsidP="00A8174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осознавать свою неразрывную связь с разнообразными окружающими социальными гру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п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пами;</w:t>
      </w:r>
    </w:p>
    <w:p w:rsidR="00FF6C19" w:rsidRPr="00FD36C8" w:rsidRDefault="00FF6C19" w:rsidP="00A8174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ориентироваться в важнейших для страны и личности событиях и фактах прошлого и н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а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стоящего; оценивать их возможное влияние на будущее, приобретая тем самым чувство ист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о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рической перспективы;</w:t>
      </w:r>
    </w:p>
    <w:p w:rsidR="00FF6C19" w:rsidRPr="00FD36C8" w:rsidRDefault="00FF6C19" w:rsidP="00A8174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наблюдать и описывать проявления богатства внутреннего мира человека в его созид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а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тельной деятельности на благо семьи, в интересах образовательного учреждения, професси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о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нального сообщества, этноса, нации, страны;</w:t>
      </w:r>
    </w:p>
    <w:p w:rsidR="00FF6C19" w:rsidRPr="00FD36C8" w:rsidRDefault="00FF6C19" w:rsidP="00A8174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ь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ной среде;</w:t>
      </w:r>
    </w:p>
    <w:p w:rsidR="00FF6C19" w:rsidRPr="00FD36C8" w:rsidRDefault="00FF6C19" w:rsidP="00A81741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определять общую цель в совместной деятельности и пути её достижения, договариват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ь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ся о распределении функций и ролей, осуществлять взаимный контроль в совместной деятельн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о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сти, адекватно оценивать собственное поведение и поведение окружающих.</w:t>
      </w:r>
    </w:p>
    <w:p w:rsidR="00FF6C19" w:rsidRPr="00FD36C8" w:rsidRDefault="00FF6C19" w:rsidP="00A81741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</w:rPr>
        <w:t>Основы дорожной безопасности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Выпускники получат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D36C8"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>возможность научиться: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выполнять обязанности  участников дорожного движения и нести за это ответстве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ность;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переходить улицу в отведенном для этого месте, соблюдать правила движения пешеходов;</w:t>
      </w:r>
    </w:p>
    <w:p w:rsidR="00FF6C19" w:rsidRPr="00FD36C8" w:rsidRDefault="00A81741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- </w:t>
      </w:r>
      <w:r w:rsidR="00FF6C19"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пользоваться транспортом;</w:t>
      </w:r>
    </w:p>
    <w:p w:rsidR="00FF6C19" w:rsidRPr="00FD36C8" w:rsidRDefault="00A81741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 xml:space="preserve">- </w:t>
      </w:r>
      <w:r w:rsidR="00FF6C19"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различать элементы улиц и дорог;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оценивать особенности движения транспортных средств  и пешеходов на мокрой, сколь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з</w:t>
      </w: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кой  и заснеженной дороге;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пользоваться  дорожными знаками и дополнительными средствами информации на улицах и дорогах;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самостоятельно переходить улицу в указанном месте;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пользоваться телефоном  вызова экстренной помощи;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определять безопасные места для игр, езды на велосипеде, на роликах.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различать группы знаков, их назначение, установку;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понимать дорожную разметку;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соблюдать дополнительные требования к движению на загородной дороге;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различать виды травм, знать особенности их возникновения;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соблюдать требования к движению велосипедистов;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самостоятельно видеть и преодолевать «ловушки» на дорогах;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переходить железнодорожные пути;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самостоятельно пользоваться общественным транспортом;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оказывать простейшую медицинскую помощь;</w:t>
      </w:r>
    </w:p>
    <w:p w:rsidR="00FF6C19" w:rsidRPr="00FD36C8" w:rsidRDefault="00FF6C19" w:rsidP="006D5F5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</w:pPr>
      <w:r w:rsidRPr="00FD36C8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</w:rPr>
        <w:t>- выявлять причины ДТП, уметь их анализировать.</w:t>
      </w:r>
    </w:p>
    <w:p w:rsidR="00FF6C19" w:rsidRPr="00D40EB8" w:rsidRDefault="00FF6C19" w:rsidP="00D40EB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Содержание учебного предмета</w:t>
      </w:r>
    </w:p>
    <w:p w:rsidR="00FF6C19" w:rsidRPr="006D5F56" w:rsidRDefault="00FF6C19" w:rsidP="006D5F5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5F56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природа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Природа.</w:t>
      </w:r>
      <w:r w:rsidRPr="006D5F56">
        <w:rPr>
          <w:rFonts w:ascii="Times New Roman" w:eastAsia="@Arial Unicode MS" w:hAnsi="Times New Roman" w:cs="Times New Roman"/>
          <w:sz w:val="24"/>
          <w:szCs w:val="24"/>
        </w:rPr>
        <w:t xml:space="preserve"> Царства живой природы человеком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Природные объекты и предметы, созданные человеком. Неживая и живая природа. Признаки предметов (цвет, форма, сравнительные разм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Звезды и планеты. Солнце – ближайшая к нам звезда, источник света и тепла для всего ж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стности. Компас.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в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ное обозначение равнин и гор на карте). Особенности поверхности родного края (краткая х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рактеристика на основе наблюдений).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Водоемы, их разнообразие (океан, море, река, озеро, пруд); использование человеком. В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доемы родного края (названия, краткая характеристика на основе наблюдений).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ка.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лезным ископаемым. Поле</w:t>
      </w:r>
      <w:r w:rsidR="00A81741">
        <w:rPr>
          <w:rStyle w:val="Zag11"/>
          <w:rFonts w:ascii="Times New Roman" w:eastAsia="@Arial Unicode MS" w:hAnsi="Times New Roman" w:cs="Times New Roman"/>
          <w:sz w:val="24"/>
          <w:szCs w:val="24"/>
        </w:rPr>
        <w:t>зные ископаемые родного края (2-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3 примера).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ловия, необходимые для жизни растения (свет, тепло, воздух, вода). Наблюдение роста раст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пло, пища). Насекомые, рыбы, птицы, звери, их отличия. Особенности питания разных живо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ношение человека к животным. Животные родного края, их названия, краткая характеристика на основе наблюдений.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Лес, луг, водоем – единство живой и неживой природы (солнечный свет, воздух, вода, по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ч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ва, растения, животные).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ра на основе наблюдений).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 раст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тельный и животный мир, особенности труда и быта людей, влияние человека на природу из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у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чаемых зон, охрана природы).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Человек – часть природы. Зависимость жизни человека от природы. Этическое и эстетич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ское значение природы в жизни человека. Освоение человеком законов жизни природы посре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д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ством практической деятельности. Народный календарь (приметы, поговорки, пословицы), о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п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ределяющий сезонный труд людей.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гатств: воды, воздуха, полезных ископаемых, растительного и животного мира. Заповедники, 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FF6C19" w:rsidRPr="006D5F56" w:rsidRDefault="00FF6C19" w:rsidP="006D5F5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5F56">
        <w:rPr>
          <w:rFonts w:ascii="Times New Roman" w:hAnsi="Times New Roman" w:cs="Times New Roman"/>
          <w:b/>
          <w:bCs/>
          <w:iCs/>
          <w:sz w:val="24"/>
          <w:szCs w:val="24"/>
        </w:rPr>
        <w:t>Человек и общество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Человек – член общества, носитель и создатель культуры. Понимание того, как складывае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ся и развивается культура общества и каждого его члена. Общее представление о вкладе в кул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туру человечества традиций и религиозных воззрений разных народов. Взаимоотношения чел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века с другими людьми. Культура общения с представителями разных национальностей, соц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альных групп: проявление уважения, взаимопомощи, умения прислушиваться к чужому мн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нию. Внутренний мир человека: общее представление о человеческих свойствах и качествах.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Семья – самое близкое окружение человека. Семейные традиции. Взаимоотношения в с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к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тронная почта, аудио- и видеочаты, форум.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ные даты своего региона. Оформление плаката или стенной газеты к общественному празднику.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ских событий, связанных с Москвой (основание Москвы, строительство Кремля и др.). Герб Москвы. Расположение Москвы на карте.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выбору). Святыни городов России. Главный город родного края: достопримечательности, ист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рия и характеристика отдельных исторических событий, связанных с ним.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изм, буддизм. Уважительное отношение к своему и другим народам, их религии, культуре, и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с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тории. Проведение спортивного праздника на основе традиционных детских игр народов своего края.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к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е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ния из истории родного края. Святыни родного края. Проведение дня памяти выдающегося земляка.</w:t>
      </w:r>
    </w:p>
    <w:p w:rsidR="00FF6C19" w:rsidRPr="006D5F56" w:rsidRDefault="00FF6C19" w:rsidP="006D5F56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ю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ветственность каждого человека за сохранность историко-культурного наследия своего края.</w:t>
      </w:r>
    </w:p>
    <w:p w:rsidR="00FF6C19" w:rsidRPr="006D5F56" w:rsidRDefault="00FF6C19" w:rsidP="006D5F5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Страны и народы мира. Общее представление о многообразии стран, народов, р</w:t>
      </w:r>
      <w:r w:rsidR="00A81741">
        <w:rPr>
          <w:rStyle w:val="Zag11"/>
          <w:rFonts w:ascii="Times New Roman" w:eastAsia="@Arial Unicode MS" w:hAnsi="Times New Roman" w:cs="Times New Roman"/>
          <w:sz w:val="24"/>
          <w:szCs w:val="24"/>
        </w:rPr>
        <w:t>елигий на Земле. Знакомство с 3-</w:t>
      </w:r>
      <w:r w:rsidRPr="006D5F56">
        <w:rPr>
          <w:rStyle w:val="Zag11"/>
          <w:rFonts w:ascii="Times New Roman" w:eastAsia="@Arial Unicode MS" w:hAnsi="Times New Roman" w:cs="Times New Roman"/>
          <w:sz w:val="24"/>
          <w:szCs w:val="24"/>
        </w:rPr>
        <w:t>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6D5F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C19" w:rsidRPr="006D5F56" w:rsidRDefault="00FF6C19" w:rsidP="006D5F5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5F56">
        <w:rPr>
          <w:rFonts w:ascii="Times New Roman" w:hAnsi="Times New Roman" w:cs="Times New Roman"/>
          <w:b/>
          <w:bCs/>
          <w:iCs/>
          <w:sz w:val="24"/>
          <w:szCs w:val="24"/>
        </w:rPr>
        <w:t>Правила безопасной жизни</w:t>
      </w:r>
    </w:p>
    <w:p w:rsidR="00FF6C19" w:rsidRPr="006D5F56" w:rsidRDefault="00FF6C19" w:rsidP="006D5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F56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FF6C19" w:rsidRPr="006D5F56" w:rsidRDefault="00FF6C19" w:rsidP="006D5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F56">
        <w:rPr>
          <w:rFonts w:ascii="Times New Roman" w:hAnsi="Times New Roman" w:cs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6D5F56">
        <w:rPr>
          <w:rFonts w:ascii="Times New Roman" w:hAnsi="Times New Roman" w:cs="Times New Roman"/>
          <w:sz w:val="24"/>
          <w:szCs w:val="24"/>
        </w:rPr>
        <w:t>режиме дня; личная гигиена. Физ</w:t>
      </w:r>
      <w:r w:rsidRPr="006D5F56">
        <w:rPr>
          <w:rFonts w:ascii="Times New Roman" w:hAnsi="Times New Roman" w:cs="Times New Roman"/>
          <w:sz w:val="24"/>
          <w:szCs w:val="24"/>
        </w:rPr>
        <w:t>и</w:t>
      </w:r>
      <w:r w:rsidRPr="006D5F56">
        <w:rPr>
          <w:rFonts w:ascii="Times New Roman" w:hAnsi="Times New Roman" w:cs="Times New Roman"/>
          <w:sz w:val="24"/>
          <w:szCs w:val="24"/>
        </w:rPr>
        <w:t xml:space="preserve">ческая культура, закаливание, игры на воздухе как условие сохранения и укрепления </w:t>
      </w:r>
      <w:r w:rsidRPr="006D5F56">
        <w:rPr>
          <w:rFonts w:ascii="Times New Roman" w:hAnsi="Times New Roman" w:cs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6D5F56">
        <w:rPr>
          <w:rFonts w:ascii="Times New Roman" w:hAnsi="Times New Roman" w:cs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6D5F56">
        <w:rPr>
          <w:rFonts w:ascii="Times New Roman" w:hAnsi="Times New Roman" w:cs="Times New Roman"/>
          <w:spacing w:val="2"/>
          <w:sz w:val="24"/>
          <w:szCs w:val="24"/>
        </w:rPr>
        <w:t>помощь при легких травмах (</w:t>
      </w:r>
      <w:r w:rsidRPr="006D5F56">
        <w:rPr>
          <w:rFonts w:ascii="Times New Roman" w:hAnsi="Times New Roman" w:cs="Times New Roman"/>
          <w:iCs/>
          <w:spacing w:val="2"/>
          <w:sz w:val="24"/>
          <w:szCs w:val="24"/>
        </w:rPr>
        <w:t>ушиб</w:t>
      </w:r>
      <w:r w:rsidRPr="006D5F56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6D5F56">
        <w:rPr>
          <w:rFonts w:ascii="Times New Roman" w:hAnsi="Times New Roman" w:cs="Times New Roman"/>
          <w:iCs/>
          <w:spacing w:val="2"/>
          <w:sz w:val="24"/>
          <w:szCs w:val="24"/>
        </w:rPr>
        <w:t>порез</w:t>
      </w:r>
      <w:r w:rsidRPr="006D5F56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6D5F56">
        <w:rPr>
          <w:rFonts w:ascii="Times New Roman" w:hAnsi="Times New Roman" w:cs="Times New Roman"/>
          <w:iCs/>
          <w:spacing w:val="2"/>
          <w:sz w:val="24"/>
          <w:szCs w:val="24"/>
        </w:rPr>
        <w:t>ожог</w:t>
      </w:r>
      <w:r w:rsidRPr="006D5F56">
        <w:rPr>
          <w:rFonts w:ascii="Times New Roman" w:hAnsi="Times New Roman" w:cs="Times New Roman"/>
          <w:spacing w:val="2"/>
          <w:sz w:val="24"/>
          <w:szCs w:val="24"/>
        </w:rPr>
        <w:t xml:space="preserve">), </w:t>
      </w:r>
      <w:r w:rsidRPr="006D5F56">
        <w:rPr>
          <w:rFonts w:ascii="Times New Roman" w:hAnsi="Times New Roman" w:cs="Times New Roman"/>
          <w:iCs/>
          <w:spacing w:val="2"/>
          <w:sz w:val="24"/>
          <w:szCs w:val="24"/>
        </w:rPr>
        <w:t>обмора</w:t>
      </w:r>
      <w:r w:rsidRPr="006D5F56">
        <w:rPr>
          <w:rFonts w:ascii="Times New Roman" w:hAnsi="Times New Roman" w:cs="Times New Roman"/>
          <w:iCs/>
          <w:sz w:val="24"/>
          <w:szCs w:val="24"/>
        </w:rPr>
        <w:t>живании</w:t>
      </w:r>
      <w:r w:rsidRPr="006D5F56">
        <w:rPr>
          <w:rFonts w:ascii="Times New Roman" w:hAnsi="Times New Roman" w:cs="Times New Roman"/>
          <w:sz w:val="24"/>
          <w:szCs w:val="24"/>
        </w:rPr>
        <w:t xml:space="preserve">, </w:t>
      </w:r>
      <w:r w:rsidRPr="006D5F56">
        <w:rPr>
          <w:rFonts w:ascii="Times New Roman" w:hAnsi="Times New Roman" w:cs="Times New Roman"/>
          <w:iCs/>
          <w:sz w:val="24"/>
          <w:szCs w:val="24"/>
        </w:rPr>
        <w:t>перегреве</w:t>
      </w:r>
      <w:r w:rsidRPr="006D5F56">
        <w:rPr>
          <w:rFonts w:ascii="Times New Roman" w:hAnsi="Times New Roman" w:cs="Times New Roman"/>
          <w:sz w:val="24"/>
          <w:szCs w:val="24"/>
        </w:rPr>
        <w:t>.</w:t>
      </w:r>
    </w:p>
    <w:p w:rsidR="00FF6C19" w:rsidRPr="006D5F56" w:rsidRDefault="00FF6C19" w:rsidP="006D5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F56">
        <w:rPr>
          <w:rFonts w:ascii="Times New Roman" w:hAnsi="Times New Roman" w:cs="Times New Roman"/>
          <w:sz w:val="24"/>
          <w:szCs w:val="24"/>
        </w:rPr>
        <w:t xml:space="preserve">Дорога от дома до школы, правила безопасного поведения </w:t>
      </w:r>
      <w:r w:rsidRPr="006D5F56">
        <w:rPr>
          <w:rFonts w:ascii="Times New Roman" w:hAnsi="Times New Roman" w:cs="Times New Roman"/>
          <w:spacing w:val="2"/>
          <w:sz w:val="24"/>
          <w:szCs w:val="24"/>
        </w:rPr>
        <w:t>на дорогах, в лесу, на водоеме в разное время года. Пра</w:t>
      </w:r>
      <w:r w:rsidRPr="006D5F56">
        <w:rPr>
          <w:rFonts w:ascii="Times New Roman" w:hAnsi="Times New Roman" w:cs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FF6C19" w:rsidRPr="006D5F56" w:rsidRDefault="00FF6C19" w:rsidP="006D5F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F56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FF6C19" w:rsidRPr="00A81741" w:rsidRDefault="00FF6C19" w:rsidP="006D5F5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F56">
        <w:rPr>
          <w:rFonts w:ascii="Times New Roman" w:hAnsi="Times New Roman" w:cs="Times New Roman"/>
          <w:sz w:val="24"/>
          <w:szCs w:val="24"/>
        </w:rPr>
        <w:t xml:space="preserve">Забота о здоровье и безопасности окружающих людей. </w:t>
      </w:r>
      <w:r w:rsidRPr="006D5F56">
        <w:rPr>
          <w:rFonts w:ascii="Times New Roman" w:hAnsi="Times New Roman" w:cs="Times New Roman"/>
          <w:i/>
          <w:sz w:val="24"/>
          <w:szCs w:val="24"/>
        </w:rPr>
        <w:t>Что вокруг нас может быть опа</w:t>
      </w:r>
      <w:r w:rsidRPr="006D5F56">
        <w:rPr>
          <w:rFonts w:ascii="Times New Roman" w:hAnsi="Times New Roman" w:cs="Times New Roman"/>
          <w:i/>
          <w:sz w:val="24"/>
          <w:szCs w:val="24"/>
        </w:rPr>
        <w:t>с</w:t>
      </w:r>
      <w:r w:rsidRPr="006D5F56">
        <w:rPr>
          <w:rFonts w:ascii="Times New Roman" w:hAnsi="Times New Roman" w:cs="Times New Roman"/>
          <w:i/>
          <w:sz w:val="24"/>
          <w:szCs w:val="24"/>
        </w:rPr>
        <w:t>ным?</w:t>
      </w:r>
    </w:p>
    <w:p w:rsidR="00FF6C19" w:rsidRPr="00D40EB8" w:rsidRDefault="004D4884" w:rsidP="00D40EB8">
      <w:pPr>
        <w:pStyle w:val="2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40EB8">
        <w:rPr>
          <w:rFonts w:ascii="Times New Roman" w:hAnsi="Times New Roman"/>
          <w:b/>
          <w:sz w:val="24"/>
          <w:szCs w:val="24"/>
        </w:rPr>
        <w:t>1 класс.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Fonts w:ascii="Times New Roman" w:hAnsi="Times New Roman" w:cs="Times New Roman"/>
          <w:color w:val="000000"/>
        </w:rPr>
        <w:t>Введение. Задавайте вопросы!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Fonts w:ascii="Times New Roman" w:eastAsia="Times New Roman" w:hAnsi="Times New Roman" w:cs="Times New Roman"/>
          <w:b/>
          <w:bCs/>
          <w:color w:val="000000"/>
        </w:rPr>
        <w:t>Человек и общество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Style w:val="Zag11"/>
          <w:rFonts w:ascii="Times New Roman" w:eastAsia="@Arial Unicode MS" w:hAnsi="Times New Roman" w:cs="Times New Roman"/>
        </w:rPr>
        <w:t>Наша Родина – Россия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Style w:val="Zag11"/>
          <w:rFonts w:ascii="Times New Roman" w:eastAsia="@Arial Unicode MS" w:hAnsi="Times New Roman" w:cs="Times New Roman"/>
        </w:rPr>
        <w:t>Россия – многонациональная страна.</w:t>
      </w:r>
      <w:r w:rsidRPr="007A5EF9">
        <w:rPr>
          <w:rFonts w:ascii="Times New Roman" w:eastAsia="@Arial Unicode MS" w:hAnsi="Times New Roman" w:cs="Times New Roman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</w:rPr>
        <w:t>Культура общения с представителями разных наци</w:t>
      </w:r>
      <w:r w:rsidRPr="007A5EF9">
        <w:rPr>
          <w:rStyle w:val="Zag11"/>
          <w:rFonts w:ascii="Times New Roman" w:eastAsia="@Arial Unicode MS" w:hAnsi="Times New Roman" w:cs="Times New Roman"/>
        </w:rPr>
        <w:t>о</w:t>
      </w:r>
      <w:r w:rsidRPr="007A5EF9">
        <w:rPr>
          <w:rStyle w:val="Zag11"/>
          <w:rFonts w:ascii="Times New Roman" w:eastAsia="@Arial Unicode MS" w:hAnsi="Times New Roman" w:cs="Times New Roman"/>
        </w:rPr>
        <w:t>нальностей, социальных групп: проявление уважения, взаимопомощи, умения прислушиваться к чужому мнению.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Style w:val="Zag11"/>
          <w:rFonts w:ascii="Times New Roman" w:eastAsia="@Arial Unicode MS" w:hAnsi="Times New Roman" w:cs="Times New Roman"/>
        </w:rPr>
        <w:t>Москва – столица России.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Fonts w:ascii="Times New Roman" w:hAnsi="Times New Roman" w:cs="Times New Roman"/>
        </w:rPr>
        <w:t>Проект «Моя малая Родина».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Fonts w:ascii="Times New Roman" w:eastAsia="Times New Roman" w:hAnsi="Times New Roman" w:cs="Times New Roman"/>
          <w:b/>
        </w:rPr>
        <w:t>Человек и природа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Style w:val="Zag11"/>
          <w:rFonts w:ascii="Times New Roman" w:eastAsia="@Arial Unicode MS" w:hAnsi="Times New Roman" w:cs="Times New Roman"/>
        </w:rPr>
        <w:t>Звезды и планеты.</w:t>
      </w:r>
      <w:r w:rsidRPr="007A5EF9">
        <w:rPr>
          <w:rFonts w:ascii="Times New Roman" w:eastAsia="@Arial Unicode MS" w:hAnsi="Times New Roman" w:cs="Times New Roman"/>
          <w:i/>
          <w:iCs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i/>
          <w:iCs/>
        </w:rPr>
        <w:t>Солнце</w:t>
      </w:r>
      <w:r w:rsidRPr="007A5EF9">
        <w:rPr>
          <w:rStyle w:val="Zag11"/>
          <w:rFonts w:ascii="Times New Roman" w:eastAsia="@Arial Unicode MS" w:hAnsi="Times New Roman" w:cs="Times New Roman"/>
        </w:rPr>
        <w:t xml:space="preserve"> – </w:t>
      </w:r>
      <w:r w:rsidRPr="007A5EF9">
        <w:rPr>
          <w:rStyle w:val="Zag11"/>
          <w:rFonts w:ascii="Times New Roman" w:eastAsia="@Arial Unicode MS" w:hAnsi="Times New Roman" w:cs="Times New Roman"/>
          <w:i/>
          <w:iCs/>
        </w:rPr>
        <w:t>ближайшая к нам звезда, источник света и тепла для всего живого на Земле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Style w:val="Zag11"/>
          <w:rFonts w:ascii="Times New Roman" w:eastAsia="@Arial Unicode MS" w:hAnsi="Times New Roman" w:cs="Times New Roman"/>
        </w:rPr>
        <w:t>Полезные ископаемые, их значение в хозяйстве человека, бережное отношение людей к п</w:t>
      </w:r>
      <w:r w:rsidRPr="007A5EF9">
        <w:rPr>
          <w:rStyle w:val="Zag11"/>
          <w:rFonts w:ascii="Times New Roman" w:eastAsia="@Arial Unicode MS" w:hAnsi="Times New Roman" w:cs="Times New Roman"/>
        </w:rPr>
        <w:t>о</w:t>
      </w:r>
      <w:r w:rsidRPr="007A5EF9">
        <w:rPr>
          <w:rStyle w:val="Zag11"/>
          <w:rFonts w:ascii="Times New Roman" w:eastAsia="@Arial Unicode MS" w:hAnsi="Times New Roman" w:cs="Times New Roman"/>
        </w:rPr>
        <w:t>лезным ископаемым.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Style w:val="Zag11"/>
          <w:rFonts w:ascii="Times New Roman" w:eastAsia="@Arial Unicode MS" w:hAnsi="Times New Roman" w:cs="Times New Roman"/>
        </w:rPr>
        <w:t>Растения. Их разнообразие части растения (корень, стебель, лист, цветок, плод, семя).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Fonts w:ascii="Times New Roman" w:hAnsi="Times New Roman" w:cs="Times New Roman"/>
        </w:rPr>
        <w:t>Комнатные растения.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Style w:val="Zag11"/>
          <w:rFonts w:ascii="Times New Roman" w:eastAsia="@Arial Unicode MS" w:hAnsi="Times New Roman" w:cs="Times New Roman"/>
        </w:rPr>
        <w:lastRenderedPageBreak/>
        <w:t>Дикорастущие и культурные растения.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Style w:val="Zag11"/>
          <w:rFonts w:ascii="Times New Roman" w:eastAsia="@Arial Unicode MS" w:hAnsi="Times New Roman" w:cs="Times New Roman"/>
        </w:rPr>
        <w:t>Деревья, кустарники, травы.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Style w:val="Zag11"/>
          <w:rFonts w:ascii="Times New Roman" w:eastAsia="@Arial Unicode MS" w:hAnsi="Times New Roman" w:cs="Times New Roman"/>
        </w:rPr>
        <w:t>Животные, их разнообразие.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Style w:val="Zag11"/>
          <w:rFonts w:ascii="Times New Roman" w:eastAsia="@Arial Unicode MS" w:hAnsi="Times New Roman" w:cs="Times New Roman"/>
        </w:rPr>
        <w:t>Насекомые, рыбы, птицы, звери, их отличия.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  <w:lang w:eastAsia="en-US"/>
        </w:rPr>
        <w:t>Роль животных в природе и жизни людей.бережное отношение человека к растениям.</w:t>
      </w:r>
    </w:p>
    <w:p w:rsidR="00CB4B77" w:rsidRPr="007A5EF9" w:rsidRDefault="00CB4B77" w:rsidP="00D40EB8">
      <w:pPr>
        <w:autoSpaceDE w:val="0"/>
        <w:adjustRightInd w:val="0"/>
        <w:spacing w:after="0" w:line="240" w:lineRule="auto"/>
        <w:ind w:firstLine="426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Правила безопасной жизни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 xml:space="preserve">Первая </w:t>
      </w:r>
      <w:r w:rsidRPr="007A5EF9">
        <w:rPr>
          <w:rFonts w:ascii="Times New Roman" w:hAnsi="Times New Roman" w:cs="Times New Roman"/>
          <w:spacing w:val="2"/>
          <w:sz w:val="24"/>
          <w:szCs w:val="24"/>
          <w:lang w:eastAsia="en-US"/>
        </w:rPr>
        <w:t>помощь при легких травмах (</w:t>
      </w:r>
      <w:r w:rsidRPr="007A5EF9">
        <w:rPr>
          <w:rFonts w:ascii="Times New Roman" w:hAnsi="Times New Roman" w:cs="Times New Roman"/>
          <w:iCs/>
          <w:spacing w:val="2"/>
          <w:sz w:val="24"/>
          <w:szCs w:val="24"/>
          <w:lang w:eastAsia="en-US"/>
        </w:rPr>
        <w:t>ушиб</w:t>
      </w:r>
      <w:r w:rsidRPr="007A5EF9"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, </w:t>
      </w:r>
      <w:r w:rsidRPr="007A5EF9">
        <w:rPr>
          <w:rFonts w:ascii="Times New Roman" w:hAnsi="Times New Roman" w:cs="Times New Roman"/>
          <w:iCs/>
          <w:spacing w:val="2"/>
          <w:sz w:val="24"/>
          <w:szCs w:val="24"/>
          <w:lang w:eastAsia="en-US"/>
        </w:rPr>
        <w:t>порез</w:t>
      </w:r>
      <w:r w:rsidRPr="007A5EF9">
        <w:rPr>
          <w:rFonts w:ascii="Times New Roman" w:hAnsi="Times New Roman" w:cs="Times New Roman"/>
          <w:spacing w:val="2"/>
          <w:sz w:val="24"/>
          <w:szCs w:val="24"/>
          <w:lang w:eastAsia="en-US"/>
        </w:rPr>
        <w:t xml:space="preserve">, </w:t>
      </w:r>
      <w:r w:rsidRPr="007A5EF9">
        <w:rPr>
          <w:rFonts w:ascii="Times New Roman" w:hAnsi="Times New Roman" w:cs="Times New Roman"/>
          <w:iCs/>
          <w:spacing w:val="2"/>
          <w:sz w:val="24"/>
          <w:szCs w:val="24"/>
          <w:lang w:eastAsia="en-US"/>
        </w:rPr>
        <w:t>ожог</w:t>
      </w:r>
      <w:r w:rsidRPr="007A5EF9">
        <w:rPr>
          <w:rFonts w:ascii="Times New Roman" w:hAnsi="Times New Roman" w:cs="Times New Roman"/>
          <w:spacing w:val="2"/>
          <w:sz w:val="24"/>
          <w:szCs w:val="24"/>
          <w:lang w:eastAsia="en-US"/>
        </w:rPr>
        <w:t>)</w:t>
      </w:r>
      <w:r w:rsidRPr="007A5EF9">
        <w:rPr>
          <w:rFonts w:ascii="Times New Roman" w:hAnsi="Times New Roman" w:cs="Times New Roman"/>
          <w:iCs/>
          <w:spacing w:val="2"/>
          <w:sz w:val="24"/>
          <w:szCs w:val="24"/>
        </w:rPr>
        <w:t>обмора</w:t>
      </w:r>
      <w:r w:rsidRPr="007A5EF9">
        <w:rPr>
          <w:rFonts w:ascii="Times New Roman" w:hAnsi="Times New Roman" w:cs="Times New Roman"/>
          <w:iCs/>
          <w:sz w:val="24"/>
          <w:szCs w:val="24"/>
        </w:rPr>
        <w:t>живании</w:t>
      </w:r>
      <w:r w:rsidRPr="007A5EF9">
        <w:rPr>
          <w:rFonts w:ascii="Times New Roman" w:hAnsi="Times New Roman" w:cs="Times New Roman"/>
          <w:sz w:val="24"/>
          <w:szCs w:val="24"/>
        </w:rPr>
        <w:t xml:space="preserve">, </w:t>
      </w:r>
      <w:r w:rsidRPr="007A5EF9">
        <w:rPr>
          <w:rFonts w:ascii="Times New Roman" w:hAnsi="Times New Roman" w:cs="Times New Roman"/>
          <w:iCs/>
          <w:sz w:val="24"/>
          <w:szCs w:val="24"/>
        </w:rPr>
        <w:t>перегреве</w:t>
      </w:r>
      <w:r w:rsidRPr="007A5EF9">
        <w:rPr>
          <w:rFonts w:ascii="Times New Roman" w:hAnsi="Times New Roman" w:cs="Times New Roman"/>
          <w:sz w:val="24"/>
          <w:szCs w:val="24"/>
        </w:rPr>
        <w:t>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Style w:val="Zag11"/>
          <w:rFonts w:ascii="Times New Roman" w:eastAsia="@Arial Unicode MS" w:hAnsi="Times New Roman" w:cs="Times New Roman"/>
        </w:rPr>
        <w:t>Средства массовой информации: радио, телевидение, пресса, Интернет.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b/>
        </w:rPr>
      </w:pPr>
      <w:r w:rsidRPr="007A5EF9">
        <w:rPr>
          <w:rFonts w:ascii="Times New Roman" w:hAnsi="Times New Roman" w:cs="Times New Roman"/>
        </w:rPr>
        <w:t>Правила пожарной безопасности, основные правила обращения с газом, электричеством, водой</w:t>
      </w:r>
      <w:r w:rsidR="00401EF0">
        <w:rPr>
          <w:rFonts w:ascii="Times New Roman" w:hAnsi="Times New Roman" w:cs="Times New Roman"/>
        </w:rPr>
        <w:t>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Fonts w:ascii="Times New Roman" w:eastAsia="Times New Roman" w:hAnsi="Times New Roman" w:cs="Times New Roman"/>
          <w:b/>
        </w:rPr>
        <w:t>Человек и природа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Style w:val="Zag11"/>
          <w:rFonts w:ascii="Times New Roman" w:eastAsia="@Arial Unicode MS" w:hAnsi="Times New Roman" w:cs="Times New Roman"/>
        </w:rPr>
        <w:t>Земля – планета, общее представление о форме и размерах Земли.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Fonts w:ascii="Times New Roman" w:hAnsi="Times New Roman" w:cs="Times New Roman"/>
        </w:rPr>
        <w:t>Проверим себя и оценим свои достижения.</w:t>
      </w:r>
    </w:p>
    <w:p w:rsidR="00CB4B77" w:rsidRPr="007A5EF9" w:rsidRDefault="00CB4B77" w:rsidP="00D40EB8">
      <w:pPr>
        <w:autoSpaceDE w:val="0"/>
        <w:adjustRightInd w:val="0"/>
        <w:spacing w:after="0" w:line="240" w:lineRule="auto"/>
        <w:ind w:firstLine="426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Человек и общество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Style w:val="Zag11"/>
          <w:rFonts w:ascii="Times New Roman" w:eastAsia="@Arial Unicode MS" w:hAnsi="Times New Roman" w:cs="Times New Roman"/>
        </w:rPr>
        <w:t>Семья – самое близкое окружение человека.</w:t>
      </w:r>
      <w:r w:rsidRPr="007A5EF9">
        <w:rPr>
          <w:rFonts w:ascii="Times New Roman" w:eastAsia="@Arial Unicode MS" w:hAnsi="Times New Roman" w:cs="Times New Roman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</w:rPr>
        <w:t xml:space="preserve">Оказание посильной помощи взрослым. Забота о детях, престарелых, больных – долг каждого человека. </w:t>
      </w:r>
      <w:r w:rsidRPr="007A5EF9">
        <w:rPr>
          <w:rStyle w:val="Zag11"/>
          <w:rFonts w:ascii="Times New Roman" w:eastAsia="@Arial Unicode MS" w:hAnsi="Times New Roman" w:cs="Times New Roman"/>
          <w:i/>
          <w:iCs/>
        </w:rPr>
        <w:t>Хозяйство семьи</w:t>
      </w:r>
      <w:r w:rsidRPr="007A5EF9">
        <w:rPr>
          <w:rStyle w:val="Zag11"/>
          <w:rFonts w:ascii="Times New Roman" w:eastAsia="@Arial Unicode MS" w:hAnsi="Times New Roman" w:cs="Times New Roman"/>
        </w:rPr>
        <w:t>.</w:t>
      </w:r>
    </w:p>
    <w:p w:rsidR="00CB4B77" w:rsidRPr="007A5EF9" w:rsidRDefault="00CB4B77" w:rsidP="00D40EB8">
      <w:pPr>
        <w:autoSpaceDE w:val="0"/>
        <w:adjustRightInd w:val="0"/>
        <w:spacing w:after="0" w:line="240" w:lineRule="auto"/>
        <w:ind w:firstLine="426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Человек и природа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Вода.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  <w:lang w:eastAsia="en-US"/>
        </w:rPr>
        <w:t>Значение воды для живых организмов и хозяйственной жизни человека.</w:t>
      </w:r>
    </w:p>
    <w:p w:rsidR="00CB4B77" w:rsidRPr="007A5EF9" w:rsidRDefault="00CB4B77" w:rsidP="00D40EB8">
      <w:pPr>
        <w:pStyle w:val="ParagraphStyle"/>
        <w:ind w:firstLine="426"/>
        <w:rPr>
          <w:rStyle w:val="Zag11"/>
          <w:rFonts w:ascii="Times New Roman" w:eastAsia="@Arial Unicode MS" w:hAnsi="Times New Roman" w:cs="Times New Roman"/>
          <w:b/>
        </w:rPr>
      </w:pPr>
      <w:r w:rsidRPr="007A5EF9">
        <w:rPr>
          <w:rStyle w:val="Zag11"/>
          <w:rFonts w:ascii="Times New Roman" w:eastAsia="@Arial Unicode MS" w:hAnsi="Times New Roman" w:cs="Times New Roman"/>
          <w:b/>
        </w:rPr>
        <w:t>Человек и общество.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Style w:val="Zag11"/>
          <w:rFonts w:ascii="Times New Roman" w:eastAsia="@Arial Unicode MS" w:hAnsi="Times New Roman" w:cs="Times New Roman"/>
        </w:rPr>
        <w:t>Профессии людей.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Style w:val="Zag11"/>
          <w:rFonts w:ascii="Times New Roman" w:eastAsia="@Arial Unicode MS" w:hAnsi="Times New Roman" w:cs="Times New Roman"/>
        </w:rPr>
        <w:t>Водоемы, их разнообразие (океан, море, река, озеро, пруд); использование человеком.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Style w:val="Zag11"/>
          <w:rFonts w:ascii="Times New Roman" w:eastAsia="@Arial Unicode MS" w:hAnsi="Times New Roman" w:cs="Times New Roman"/>
        </w:rPr>
        <w:t>Состояния воды, ее распространение в природе, значение для живых организмов и хозяйс</w:t>
      </w:r>
      <w:r w:rsidRPr="007A5EF9">
        <w:rPr>
          <w:rStyle w:val="Zag11"/>
          <w:rFonts w:ascii="Times New Roman" w:eastAsia="@Arial Unicode MS" w:hAnsi="Times New Roman" w:cs="Times New Roman"/>
        </w:rPr>
        <w:t>т</w:t>
      </w:r>
      <w:r w:rsidRPr="007A5EF9">
        <w:rPr>
          <w:rStyle w:val="Zag11"/>
          <w:rFonts w:ascii="Times New Roman" w:eastAsia="@Arial Unicode MS" w:hAnsi="Times New Roman" w:cs="Times New Roman"/>
        </w:rPr>
        <w:t>венной жизни человека.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Style w:val="Zag11"/>
          <w:rFonts w:ascii="Times New Roman" w:eastAsia="@Arial Unicode MS" w:hAnsi="Times New Roman" w:cs="Times New Roman"/>
        </w:rPr>
        <w:t>Условия, необходимые для жизни растения (свет, тепло, воздух, вода).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b/>
        </w:rPr>
      </w:pPr>
      <w:r w:rsidRPr="007A5EF9">
        <w:rPr>
          <w:rStyle w:val="Zag11"/>
          <w:rFonts w:ascii="Times New Roman" w:eastAsia="@Arial Unicode MS" w:hAnsi="Times New Roman" w:cs="Times New Roman"/>
        </w:rPr>
        <w:t>Условия, необходимые для жизни животных (воздух, вода, тепло, пища).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eastAsia="Times New Roman" w:hAnsi="Times New Roman" w:cs="Times New Roman"/>
          <w:b/>
        </w:rPr>
      </w:pPr>
      <w:r w:rsidRPr="007A5EF9">
        <w:rPr>
          <w:rStyle w:val="Zag11"/>
          <w:rFonts w:ascii="Times New Roman" w:eastAsia="@Arial Unicode MS" w:hAnsi="Times New Roman" w:cs="Times New Roman"/>
        </w:rPr>
        <w:t>Роль животных в природе и жизни людей, бережное отношение человека к животным.</w:t>
      </w:r>
    </w:p>
    <w:p w:rsidR="00CB4B77" w:rsidRPr="007A5EF9" w:rsidRDefault="00CB4B77" w:rsidP="00D40EB8">
      <w:pPr>
        <w:autoSpaceDE w:val="0"/>
        <w:adjustRightInd w:val="0"/>
        <w:spacing w:after="0" w:line="240" w:lineRule="auto"/>
        <w:ind w:firstLine="426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Правила безопасной жизни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Правила безопасного поведения в природе.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Fonts w:ascii="Times New Roman" w:hAnsi="Times New Roman" w:cs="Times New Roman"/>
        </w:rPr>
        <w:t>Проверим себя и оценим свои достижения.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Fonts w:ascii="Times New Roman" w:eastAsia="Times New Roman" w:hAnsi="Times New Roman" w:cs="Times New Roman"/>
          <w:b/>
        </w:rPr>
        <w:t>Человек и общество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Fonts w:ascii="Times New Roman" w:hAnsi="Times New Roman" w:cs="Times New Roman"/>
          <w:color w:val="000000"/>
        </w:rPr>
        <w:t>Проект «Мой класс и моя школа».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Fonts w:ascii="Times New Roman" w:hAnsi="Times New Roman" w:cs="Times New Roman"/>
        </w:rPr>
        <w:t>Дни недели.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Fonts w:ascii="Times New Roman" w:eastAsia="Times New Roman" w:hAnsi="Times New Roman" w:cs="Times New Roman"/>
          <w:b/>
        </w:rPr>
        <w:t>Человек и природа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6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  <w:lang w:eastAsia="en-US"/>
        </w:rPr>
        <w:t>Смена времен года в родном крае на основе наблюдений.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Style w:val="Zag11"/>
          <w:rFonts w:ascii="Times New Roman" w:eastAsia="@Arial Unicode MS" w:hAnsi="Times New Roman" w:cs="Times New Roman"/>
        </w:rPr>
        <w:t>Особенности питания разных животных(хищные, растительноядные, всеядные).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Style w:val="Zag11"/>
          <w:rFonts w:ascii="Times New Roman" w:eastAsia="@Arial Unicode MS" w:hAnsi="Times New Roman" w:cs="Times New Roman"/>
        </w:rPr>
        <w:t xml:space="preserve">Дикие и домашние животные. </w:t>
      </w:r>
    </w:p>
    <w:p w:rsidR="00CB4B77" w:rsidRPr="007A5EF9" w:rsidRDefault="00CB4B77" w:rsidP="00D40EB8">
      <w:pPr>
        <w:autoSpaceDE w:val="0"/>
        <w:adjustRightInd w:val="0"/>
        <w:spacing w:after="0" w:line="240" w:lineRule="auto"/>
        <w:ind w:firstLine="426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Человек и общество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6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  <w:lang w:eastAsia="en-US"/>
        </w:rPr>
        <w:t>Личная ответственность человека за результаты своего труда и профессиональное масте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  <w:lang w:eastAsia="en-US"/>
        </w:rPr>
        <w:t>р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  <w:lang w:eastAsia="en-US"/>
        </w:rPr>
        <w:t>ство.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Младший школьник.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Fonts w:ascii="Times New Roman" w:hAnsi="Times New Roman" w:cs="Times New Roman"/>
          <w:color w:val="000000"/>
        </w:rPr>
        <w:t>Проверим себя и оценим свои достижения.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Fonts w:ascii="Times New Roman" w:eastAsia="Times New Roman" w:hAnsi="Times New Roman" w:cs="Times New Roman"/>
          <w:b/>
        </w:rPr>
        <w:t>Человек и природа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Style w:val="Zag11"/>
          <w:rFonts w:ascii="Times New Roman" w:eastAsia="@Arial Unicode MS" w:hAnsi="Times New Roman" w:cs="Times New Roman"/>
        </w:rPr>
        <w:t>Смена дня и ночи на Земле.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6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  <w:lang w:eastAsia="en-US"/>
        </w:rPr>
        <w:t>Предсказание погоды и его значение в жизни людей.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Style w:val="Zag11"/>
          <w:rFonts w:ascii="Times New Roman" w:eastAsia="@Arial Unicode MS" w:hAnsi="Times New Roman" w:cs="Times New Roman"/>
        </w:rPr>
        <w:t>Наблюдение за погодой своего края.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Fonts w:ascii="Times New Roman" w:hAnsi="Times New Roman" w:cs="Times New Roman"/>
          <w:color w:val="000000"/>
        </w:rPr>
        <w:t>Проект «Мои домашние питомцы».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Style w:val="Zag11"/>
          <w:rFonts w:ascii="Times New Roman" w:eastAsia="@Arial Unicode MS" w:hAnsi="Times New Roman" w:cs="Times New Roman"/>
        </w:rPr>
        <w:t>Правила поведения в природе.</w:t>
      </w:r>
    </w:p>
    <w:p w:rsidR="00CB4B77" w:rsidRPr="007A5EF9" w:rsidRDefault="00CB4B77" w:rsidP="00D40EB8">
      <w:pPr>
        <w:autoSpaceDE w:val="0"/>
        <w:adjustRightInd w:val="0"/>
        <w:spacing w:after="0" w:line="240" w:lineRule="auto"/>
        <w:ind w:firstLine="426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Правила безопасной жизни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Fonts w:ascii="Times New Roman" w:hAnsi="Times New Roman" w:cs="Times New Roman"/>
          <w:spacing w:val="2"/>
        </w:rPr>
        <w:t xml:space="preserve">Режим дня школьника, чередование труда и отдыха в </w:t>
      </w:r>
      <w:r w:rsidRPr="007A5EF9">
        <w:rPr>
          <w:rFonts w:ascii="Times New Roman" w:hAnsi="Times New Roman" w:cs="Times New Roman"/>
        </w:rPr>
        <w:t>режиме дня</w:t>
      </w:r>
      <w:r w:rsidR="00401EF0">
        <w:rPr>
          <w:rFonts w:ascii="Times New Roman" w:hAnsi="Times New Roman" w:cs="Times New Roman"/>
        </w:rPr>
        <w:t>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Ценность здоровья и здорового образа жизни.</w:t>
      </w:r>
    </w:p>
    <w:p w:rsidR="00CB4B77" w:rsidRPr="007A5EF9" w:rsidRDefault="00CB4B77" w:rsidP="00D40EB8">
      <w:pPr>
        <w:autoSpaceDE w:val="0"/>
        <w:adjustRightInd w:val="0"/>
        <w:spacing w:after="0" w:line="240" w:lineRule="auto"/>
        <w:ind w:firstLine="426"/>
        <w:textAlignment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lastRenderedPageBreak/>
        <w:t>Человек и общество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  <w:lang w:eastAsia="en-US"/>
        </w:rPr>
        <w:t>Избирательность при пользовании средствами массовой информации в целях сохранения духовно-нравственного здоровья.</w:t>
      </w:r>
      <w:r w:rsidRPr="007A5EF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Средства связи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: </w:t>
      </w:r>
      <w:r w:rsidRPr="007A5E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почта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7A5E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телеграф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7A5E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телефон, электронная почта, аудио- и видеочаты, форум.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Fonts w:ascii="Times New Roman" w:hAnsi="Times New Roman" w:cs="Times New Roman"/>
        </w:rPr>
        <w:t>Транспорт города и села.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Fonts w:ascii="Times New Roman" w:hAnsi="Times New Roman" w:cs="Times New Roman"/>
        </w:rPr>
        <w:t>Наземный транспорт.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Fonts w:ascii="Times New Roman" w:hAnsi="Times New Roman" w:cs="Times New Roman"/>
        </w:rPr>
        <w:t>Водный транспорт.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Fonts w:ascii="Times New Roman" w:hAnsi="Times New Roman" w:cs="Times New Roman"/>
        </w:rPr>
        <w:t>Воздушный транспорт.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Правила безопасной жизни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eastAsia="@Arial Unicode MS" w:hAnsi="Times New Roman" w:cs="Times New Roman"/>
        </w:rPr>
      </w:pPr>
      <w:r w:rsidRPr="007A5EF9">
        <w:rPr>
          <w:rFonts w:ascii="Times New Roman" w:hAnsi="Times New Roman" w:cs="Times New Roman"/>
          <w:color w:val="000000"/>
        </w:rPr>
        <w:t>Правила безопасного поведения в наземном транспорте.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Fonts w:ascii="Times New Roman" w:hAnsi="Times New Roman" w:cs="Times New Roman"/>
        </w:rPr>
        <w:t>Правила пользования транспортом (наземным, в том числе железнодорожным, воздушным и водным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Fonts w:ascii="Times New Roman" w:eastAsia="Times New Roman" w:hAnsi="Times New Roman" w:cs="Times New Roman"/>
          <w:b/>
        </w:rPr>
        <w:t>Человек и общество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color w:val="000000"/>
        </w:rPr>
      </w:pPr>
      <w:r w:rsidRPr="007A5EF9">
        <w:rPr>
          <w:rFonts w:ascii="Times New Roman" w:hAnsi="Times New Roman" w:cs="Times New Roman"/>
          <w:color w:val="000000"/>
        </w:rPr>
        <w:t>Освоение космоса.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  <w:b/>
          <w:color w:val="000000"/>
        </w:rPr>
      </w:pPr>
      <w:r w:rsidRPr="007A5EF9">
        <w:rPr>
          <w:rFonts w:ascii="Times New Roman" w:hAnsi="Times New Roman" w:cs="Times New Roman"/>
          <w:b/>
          <w:color w:val="000000"/>
        </w:rPr>
        <w:t>Человек и природа.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6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  <w:lang w:eastAsia="en-US"/>
        </w:rPr>
        <w:t>Личная ответственность каждого человека за сохранность природы.</w:t>
      </w:r>
    </w:p>
    <w:p w:rsidR="00CB4B77" w:rsidRPr="007A5EF9" w:rsidRDefault="00CB4B77" w:rsidP="00D40EB8">
      <w:pPr>
        <w:pStyle w:val="ParagraphStyle"/>
        <w:ind w:firstLine="426"/>
        <w:rPr>
          <w:rFonts w:ascii="Times New Roman" w:hAnsi="Times New Roman" w:cs="Times New Roman"/>
        </w:rPr>
      </w:pPr>
      <w:r w:rsidRPr="007A5EF9">
        <w:rPr>
          <w:rFonts w:ascii="Times New Roman" w:hAnsi="Times New Roman" w:cs="Times New Roman"/>
        </w:rPr>
        <w:t>Проверим себя и оценим свои достижения</w:t>
      </w:r>
      <w:r w:rsidR="00401EF0">
        <w:rPr>
          <w:rFonts w:ascii="Times New Roman" w:hAnsi="Times New Roman" w:cs="Times New Roman"/>
        </w:rPr>
        <w:t>.</w:t>
      </w:r>
    </w:p>
    <w:p w:rsidR="00CB4B77" w:rsidRPr="00D40EB8" w:rsidRDefault="00CB4B77" w:rsidP="00D40EB8">
      <w:pPr>
        <w:pStyle w:val="23"/>
        <w:ind w:firstLine="426"/>
        <w:jc w:val="both"/>
        <w:rPr>
          <w:rFonts w:ascii="Times New Roman" w:hAnsi="Times New Roman"/>
          <w:sz w:val="24"/>
          <w:szCs w:val="24"/>
        </w:rPr>
      </w:pPr>
      <w:r w:rsidRPr="007A5EF9">
        <w:rPr>
          <w:rFonts w:ascii="Times New Roman" w:hAnsi="Times New Roman"/>
          <w:sz w:val="24"/>
          <w:szCs w:val="24"/>
        </w:rPr>
        <w:t>Презентация проекта «Мои домашние питомцы»</w:t>
      </w:r>
      <w:r w:rsidR="00401EF0">
        <w:rPr>
          <w:rFonts w:ascii="Times New Roman" w:hAnsi="Times New Roman"/>
          <w:sz w:val="24"/>
          <w:szCs w:val="24"/>
        </w:rPr>
        <w:t>.</w:t>
      </w:r>
    </w:p>
    <w:p w:rsidR="00CB4B77" w:rsidRDefault="00CB4B77" w:rsidP="00CB4B7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7A5E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2 класс </w:t>
      </w:r>
    </w:p>
    <w:p w:rsidR="00CB4B77" w:rsidRPr="007A5EF9" w:rsidRDefault="00CB4B77" w:rsidP="00D40EB8">
      <w:pPr>
        <w:autoSpaceDE w:val="0"/>
        <w:adjustRightInd w:val="0"/>
        <w:spacing w:after="0" w:line="240" w:lineRule="auto"/>
        <w:ind w:firstLine="426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Человек и общество</w:t>
      </w:r>
    </w:p>
    <w:p w:rsidR="00CB4B77" w:rsidRPr="007A5EF9" w:rsidRDefault="00CB4B77" w:rsidP="00D40EB8">
      <w:pPr>
        <w:suppressAutoHyphens/>
        <w:snapToGri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Наша Родина – Россия, Российская Федерация. Государственная символика России: Государственный герб России, Государственный флаг России, Государственный гимн России. </w:t>
      </w: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Родная страна.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Город и село. Проект «Родной город». </w:t>
      </w:r>
      <w:r w:rsidRPr="007A5EF9">
        <w:rPr>
          <w:rFonts w:ascii="Times New Roman" w:eastAsia="@Arial Unicode MS" w:hAnsi="Times New Roman" w:cs="Times New Roman"/>
          <w:i/>
          <w:sz w:val="24"/>
          <w:szCs w:val="24"/>
          <w:lang w:eastAsia="en-US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Человек и природа</w:t>
      </w:r>
    </w:p>
    <w:p w:rsidR="00CB4B77" w:rsidRPr="00D40EB8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Природа и рукотворный мир.</w:t>
      </w:r>
      <w:r w:rsidRPr="007A5E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Природа – это то, что нас окружает, но не создано челов</w:t>
      </w:r>
      <w:r w:rsidRPr="007A5E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е</w:t>
      </w:r>
      <w:r w:rsidRPr="007A5E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ком. Природные объекты и предметы, созданные человеком.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Признаки предметов (цвет, форма, сравнительные размеры и др.).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Неживая и живая природа.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6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Явления природы.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 xml:space="preserve"> Примеры явлений природы: смена времен года, снегопад, листопад, п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е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релеты птиц, смена времени суток, рассвет, закат, ветер, дождь, гроза.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6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погода.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 xml:space="preserve"> Погода, ее составляющие (температура воздуха, облачность, осадки, ветер). 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6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В гости к осени.(экскурсия)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 xml:space="preserve"> Наблюдение за погодой своего края. 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Сезонные изменения в природе (осень). 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гости к осени. </w:t>
      </w:r>
      <w:r w:rsidRPr="007A5E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Народный календарь (приметы, поговорки, пословицы), определяющий с</w:t>
      </w:r>
      <w:r w:rsidRPr="007A5E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е</w:t>
      </w:r>
      <w:r w:rsidRPr="007A5E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зонный труд людей.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Звёздное небо.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 xml:space="preserve"> Звезды и планеты.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</w:t>
      </w:r>
      <w:r w:rsidRPr="007A5E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Созвездия зодиака.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Заглянем в кладовые Земли.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 xml:space="preserve"> Полезные ископаемые, их значение в хозяйстве человека, б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е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режное отношение людей к полезным ископаемым. Полезные ископаемые родного края (2-3 примера).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воздух...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 xml:space="preserve"> Воздух – смесь газов. Свойства воздуха. Значение воздуха для растений, ж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и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вотных, человека</w:t>
      </w:r>
      <w:r w:rsidR="00401EF0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воду…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 xml:space="preserve"> Вода. Свойства воды. Состояния воды, ее распространение в природе, знач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е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ние для живых организмов и хозяйственной жизни человека.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Какие бывают растения?</w:t>
      </w:r>
      <w:r w:rsidRPr="007A5E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Растения, их разнообразие. Деревья, кустарники, травы.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Какие бывают животные?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 xml:space="preserve"> Животные, их разнообразие. Насекомые, рыбы, птицы, звери, их отличия.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Невидимые нити.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Особенности питания разных животных (хищные, растительноядные, всеядн</w:t>
      </w:r>
      <w:r w:rsidR="00401EF0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ые).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Дикорастущие и культурные растения.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Дикие и домашние животные.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 xml:space="preserve"> Роль животных в природе и жизни людей, бережное отн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о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шение человека к животным.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Комнатные растения.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Животные живого уголка.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 xml:space="preserve"> Условия, необходимые для жизни животных (воздух, вода, те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п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ло, пища).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 кошек и собак.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Роль животных в природе и жизни людей, бережное отношение чел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о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века к животны</w:t>
      </w:r>
      <w:r w:rsidR="00401EF0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м.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Красная книга.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 xml:space="preserve"> Красная книга России, ее значение, отдельные представители растений и животных Красной книги</w:t>
      </w:r>
      <w:r w:rsidR="00401EF0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Будь природе другом. Проект «Красная книга или Возьмем под защиту».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 xml:space="preserve"> Охрана природных богатств: воды, воздуха, полезных ископаемых, растительного и животного мира.</w:t>
      </w:r>
    </w:p>
    <w:p w:rsidR="00CB4B77" w:rsidRPr="007A5EF9" w:rsidRDefault="00CB4B77" w:rsidP="00D40EB8">
      <w:pPr>
        <w:spacing w:after="0" w:line="240" w:lineRule="auto"/>
        <w:ind w:right="-68" w:firstLine="42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Проверим себя и оценим свои достижения по разделу «Природа».</w:t>
      </w:r>
    </w:p>
    <w:p w:rsidR="00CB4B77" w:rsidRPr="007A5EF9" w:rsidRDefault="00CB4B77" w:rsidP="00D40EB8">
      <w:pPr>
        <w:autoSpaceDE w:val="0"/>
        <w:adjustRightInd w:val="0"/>
        <w:spacing w:after="0" w:line="240" w:lineRule="auto"/>
        <w:ind w:firstLine="426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Человек и общество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экономика.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Из чего что сделано?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построить дом?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Какой бывает транспорт?</w:t>
      </w:r>
      <w:r w:rsidRPr="007A5E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</w:t>
      </w:r>
      <w:r w:rsidRPr="007A5EF9">
        <w:rPr>
          <w:rFonts w:ascii="Times New Roman" w:eastAsia="@Arial Unicode MS" w:hAnsi="Times New Roman" w:cs="Times New Roman"/>
          <w:color w:val="FF0000"/>
          <w:sz w:val="24"/>
          <w:szCs w:val="24"/>
          <w:lang w:eastAsia="en-US"/>
        </w:rPr>
        <w:t>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Культура и образование.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 профессии важны. Проект «Профессии».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Значение труда в жизни человека и общества.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Проверим себя и оценим свои достижения по разделу «Жизнь города и села».</w:t>
      </w:r>
    </w:p>
    <w:p w:rsidR="00CB4B77" w:rsidRPr="007A5EF9" w:rsidRDefault="00CB4B77" w:rsidP="00D40EB8">
      <w:pPr>
        <w:autoSpaceDE w:val="0"/>
        <w:adjustRightInd w:val="0"/>
        <w:spacing w:after="0" w:line="240" w:lineRule="auto"/>
        <w:ind w:firstLine="426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Человек и природа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В гости к зиме. (экскурсия)</w:t>
      </w:r>
      <w:r w:rsidRPr="007A5E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7A5E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Сезонные изменения в природе (зима).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В гости к зиме.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Презе</w:t>
      </w:r>
      <w:r w:rsidR="00401EF0">
        <w:rPr>
          <w:rFonts w:ascii="Times New Roman" w:eastAsia="Times New Roman" w:hAnsi="Times New Roman" w:cs="Times New Roman"/>
          <w:sz w:val="24"/>
          <w:szCs w:val="24"/>
          <w:lang w:eastAsia="en-US"/>
        </w:rPr>
        <w:t>нтация проектов «Родной город».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«Красная книга или Возьмем под защиту», «Профессии».</w:t>
      </w:r>
    </w:p>
    <w:p w:rsidR="00CB4B77" w:rsidRPr="007A5EF9" w:rsidRDefault="00CB4B77" w:rsidP="00D40EB8">
      <w:pPr>
        <w:autoSpaceDE w:val="0"/>
        <w:adjustRightInd w:val="0"/>
        <w:spacing w:after="0" w:line="240" w:lineRule="auto"/>
        <w:ind w:firstLine="426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Правила безопасной жизни</w:t>
      </w:r>
    </w:p>
    <w:p w:rsidR="00CB4B77" w:rsidRPr="007A5EF9" w:rsidRDefault="00CB4B77" w:rsidP="00D40EB8">
      <w:pPr>
        <w:autoSpaceDE w:val="0"/>
        <w:adjustRightInd w:val="0"/>
        <w:spacing w:after="0" w:line="240" w:lineRule="auto"/>
        <w:ind w:firstLine="426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eastAsia="@Arial Unicode MS" w:hAnsi="Times New Roman" w:cs="Times New Roman"/>
          <w:bCs/>
          <w:i/>
          <w:iCs/>
          <w:sz w:val="24"/>
          <w:szCs w:val="24"/>
          <w:lang w:eastAsia="en-US"/>
        </w:rPr>
        <w:t>Общее представление о строении тела человека. Гигиена систем органов.</w:t>
      </w: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Строение тела человека.</w:t>
      </w:r>
      <w:r w:rsidRPr="007A5EF9">
        <w:rPr>
          <w:rFonts w:ascii="Times New Roman" w:hAnsi="Times New Roman" w:cs="Times New Roman"/>
          <w:spacing w:val="2"/>
          <w:sz w:val="24"/>
          <w:szCs w:val="24"/>
        </w:rPr>
        <w:t xml:space="preserve"> Личная ответственность каждого человека за со</w:t>
      </w:r>
      <w:r w:rsidRPr="007A5EF9">
        <w:rPr>
          <w:rFonts w:ascii="Times New Roman" w:hAnsi="Times New Roman" w:cs="Times New Roman"/>
          <w:sz w:val="24"/>
          <w:szCs w:val="24"/>
        </w:rPr>
        <w:t>хранение и укрепление своего физ</w:t>
      </w:r>
      <w:r w:rsidRPr="007A5EF9">
        <w:rPr>
          <w:rFonts w:ascii="Times New Roman" w:hAnsi="Times New Roman" w:cs="Times New Roman"/>
          <w:sz w:val="24"/>
          <w:szCs w:val="24"/>
        </w:rPr>
        <w:t>и</w:t>
      </w:r>
      <w:r w:rsidRPr="007A5EF9">
        <w:rPr>
          <w:rFonts w:ascii="Times New Roman" w:hAnsi="Times New Roman" w:cs="Times New Roman"/>
          <w:sz w:val="24"/>
          <w:szCs w:val="24"/>
        </w:rPr>
        <w:t>ческого и нравственного здоровья.</w:t>
      </w:r>
    </w:p>
    <w:p w:rsidR="00CB4B77" w:rsidRPr="007A5EF9" w:rsidRDefault="00CB4B77" w:rsidP="00D40EB8">
      <w:pPr>
        <w:autoSpaceDE w:val="0"/>
        <w:adjustRightInd w:val="0"/>
        <w:spacing w:after="0" w:line="240" w:lineRule="auto"/>
        <w:ind w:firstLine="426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Если хочешь быть здоров.</w:t>
      </w:r>
      <w:r w:rsidRPr="007A5E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Ценность здоровья и здорового образа жизни. </w:t>
      </w:r>
      <w:r w:rsidRPr="007A5EF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n-US"/>
        </w:rPr>
        <w:t xml:space="preserve">Режим дня школьника, чередование труда и отдыха в </w:t>
      </w:r>
      <w:r w:rsidRPr="007A5E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7A5EF9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en-US"/>
        </w:rPr>
        <w:t>здоровья.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Берегись автомобиля! «</w:t>
      </w:r>
      <w:r w:rsidRPr="007A5EF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Основы безопасного поведения на объектах железнодорожного, во</w:t>
      </w:r>
      <w:r w:rsidRPr="007A5EF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з</w:t>
      </w:r>
      <w:r w:rsidRPr="007A5EF9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>душного, водного транспорта и их инфраструктуре</w:t>
      </w: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401EF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Школа пешехода.</w:t>
      </w:r>
      <w:r w:rsidRPr="007A5E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Дорога от дома до школы, правила безопасного поведения на дорогах, на транспорте</w:t>
      </w:r>
      <w:r w:rsidRPr="007A5EF9">
        <w:rPr>
          <w:rFonts w:ascii="Times New Roman" w:hAnsi="Times New Roman" w:cs="Times New Roman"/>
          <w:sz w:val="24"/>
          <w:szCs w:val="24"/>
        </w:rPr>
        <w:t xml:space="preserve"> (наземном, в том числе желез</w:t>
      </w:r>
      <w:r w:rsidR="00401EF0">
        <w:rPr>
          <w:rFonts w:ascii="Times New Roman" w:hAnsi="Times New Roman" w:cs="Times New Roman"/>
          <w:sz w:val="24"/>
          <w:szCs w:val="24"/>
        </w:rPr>
        <w:t>нодорожном, воздушном и водном).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Домашние опасности.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Пожар.</w:t>
      </w:r>
      <w:r w:rsidRPr="007A5EF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7A5E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Правила пожарной безопасности.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воде и в лесу.</w:t>
      </w:r>
      <w:r w:rsidRPr="007A5E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Правила безопасного поведения в лесу, на водоеме в разное время года.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Проверим себя и оценим свои достижения по разделу «Здоровье и безопасность».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Опасные незнакомцы.</w:t>
      </w:r>
    </w:p>
    <w:p w:rsidR="00CB4B77" w:rsidRPr="007A5EF9" w:rsidRDefault="00CB4B77" w:rsidP="00D40EB8">
      <w:pPr>
        <w:autoSpaceDE w:val="0"/>
        <w:adjustRightInd w:val="0"/>
        <w:spacing w:after="0" w:line="240" w:lineRule="auto"/>
        <w:ind w:firstLine="426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Человек и общество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@Arial Unicode MS" w:hAnsi="Times New Roman" w:cs="Times New Roman"/>
          <w:i/>
          <w:sz w:val="24"/>
          <w:szCs w:val="24"/>
          <w:lang w:eastAsia="en-US"/>
        </w:rPr>
        <w:t>Семья – самое близкое окружение человека. Семейные традиции. Взаимоотношения в с</w:t>
      </w:r>
      <w:r w:rsidRPr="007A5EF9">
        <w:rPr>
          <w:rFonts w:ascii="Times New Roman" w:eastAsia="@Arial Unicode MS" w:hAnsi="Times New Roman" w:cs="Times New Roman"/>
          <w:i/>
          <w:sz w:val="24"/>
          <w:szCs w:val="24"/>
          <w:lang w:eastAsia="en-US"/>
        </w:rPr>
        <w:t>е</w:t>
      </w:r>
      <w:r w:rsidRPr="007A5EF9">
        <w:rPr>
          <w:rFonts w:ascii="Times New Roman" w:eastAsia="@Arial Unicode MS" w:hAnsi="Times New Roman" w:cs="Times New Roman"/>
          <w:i/>
          <w:sz w:val="24"/>
          <w:szCs w:val="24"/>
          <w:lang w:eastAsia="en-US"/>
        </w:rPr>
        <w:t>мье и взаимопомощь членов семьи.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Наша дружная семья.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 «Родословная». </w:t>
      </w:r>
      <w:r w:rsidRPr="007A5EF9">
        <w:rPr>
          <w:rFonts w:ascii="Times New Roman" w:eastAsia="@Arial Unicode MS" w:hAnsi="Times New Roman" w:cs="Times New Roman"/>
          <w:i/>
          <w:sz w:val="24"/>
          <w:szCs w:val="24"/>
          <w:lang w:eastAsia="en-US"/>
        </w:rPr>
        <w:t>Родословная. Имена и фамилии членов семьи. Составление схемы родословного древа, истории семьи. Духовно-нравственные ценности в семейной культуре н</w:t>
      </w:r>
      <w:r w:rsidRPr="007A5EF9">
        <w:rPr>
          <w:rFonts w:ascii="Times New Roman" w:eastAsia="@Arial Unicode MS" w:hAnsi="Times New Roman" w:cs="Times New Roman"/>
          <w:i/>
          <w:sz w:val="24"/>
          <w:szCs w:val="24"/>
          <w:lang w:eastAsia="en-US"/>
        </w:rPr>
        <w:t>а</w:t>
      </w:r>
      <w:r w:rsidRPr="007A5EF9">
        <w:rPr>
          <w:rFonts w:ascii="Times New Roman" w:eastAsia="@Arial Unicode MS" w:hAnsi="Times New Roman" w:cs="Times New Roman"/>
          <w:i/>
          <w:sz w:val="24"/>
          <w:szCs w:val="24"/>
          <w:lang w:eastAsia="en-US"/>
        </w:rPr>
        <w:t>родов России и мира.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В школе. </w:t>
      </w:r>
      <w:r w:rsidRPr="007A5EF9">
        <w:rPr>
          <w:rFonts w:ascii="Times New Roman" w:eastAsia="@Arial Unicode MS" w:hAnsi="Times New Roman" w:cs="Times New Roman"/>
          <w:i/>
          <w:sz w:val="24"/>
          <w:szCs w:val="24"/>
          <w:lang w:eastAsia="en-US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</w:t>
      </w:r>
      <w:r w:rsidRPr="007A5EF9">
        <w:rPr>
          <w:rFonts w:ascii="Times New Roman" w:eastAsia="@Arial Unicode MS" w:hAnsi="Times New Roman" w:cs="Times New Roman"/>
          <w:i/>
          <w:sz w:val="24"/>
          <w:szCs w:val="24"/>
          <w:lang w:eastAsia="en-US"/>
        </w:rPr>
        <w:t>л</w:t>
      </w:r>
      <w:r w:rsidRPr="007A5EF9">
        <w:rPr>
          <w:rFonts w:ascii="Times New Roman" w:eastAsia="@Arial Unicode MS" w:hAnsi="Times New Roman" w:cs="Times New Roman"/>
          <w:i/>
          <w:sz w:val="24"/>
          <w:szCs w:val="24"/>
          <w:lang w:eastAsia="en-US"/>
        </w:rPr>
        <w:t>лектив, совместная учеба, игры, отдых. Составление режима дня школьника.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Правила вежливости.</w:t>
      </w:r>
      <w:r w:rsidRPr="007A5EF9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Внимание, уважительное отношение к людям с ограниченными во</w:t>
      </w:r>
      <w:r w:rsidRPr="007A5EF9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з</w:t>
      </w:r>
      <w:r w:rsidRPr="007A5EF9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можностями здоровья, забота о них</w:t>
      </w:r>
      <w:r w:rsidR="00401EF0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.</w:t>
      </w:r>
    </w:p>
    <w:p w:rsidR="00CB4B77" w:rsidRPr="007A5EF9" w:rsidRDefault="00CB4B77" w:rsidP="00D40EB8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Ты и твои друзья. </w:t>
      </w:r>
      <w:r w:rsidRPr="007A5EF9">
        <w:rPr>
          <w:rFonts w:ascii="Times New Roman" w:eastAsia="@Arial Unicode MS" w:hAnsi="Times New Roman" w:cs="Times New Roman"/>
          <w:i/>
          <w:sz w:val="24"/>
          <w:szCs w:val="24"/>
          <w:lang w:eastAsia="en-US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</w:t>
      </w:r>
      <w:r w:rsidRPr="007A5EF9">
        <w:rPr>
          <w:rFonts w:ascii="Times New Roman" w:eastAsia="@Arial Unicode MS" w:hAnsi="Times New Roman" w:cs="Times New Roman"/>
          <w:i/>
          <w:sz w:val="24"/>
          <w:szCs w:val="24"/>
          <w:lang w:eastAsia="en-US"/>
        </w:rPr>
        <w:t>е</w:t>
      </w:r>
      <w:r w:rsidRPr="007A5EF9">
        <w:rPr>
          <w:rFonts w:ascii="Times New Roman" w:eastAsia="@Arial Unicode MS" w:hAnsi="Times New Roman" w:cs="Times New Roman"/>
          <w:i/>
          <w:sz w:val="24"/>
          <w:szCs w:val="24"/>
          <w:lang w:eastAsia="en-US"/>
        </w:rPr>
        <w:t>ния в школе и других общественных местах.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Мы – зрители и пассажиры.</w:t>
      </w:r>
      <w:r w:rsidRPr="007A5EF9">
        <w:rPr>
          <w:rFonts w:ascii="Times New Roman" w:hAnsi="Times New Roman" w:cs="Times New Roman"/>
          <w:sz w:val="24"/>
          <w:szCs w:val="24"/>
        </w:rPr>
        <w:t xml:space="preserve"> Общественный транспорт</w:t>
      </w:r>
      <w:r w:rsidR="00401EF0">
        <w:rPr>
          <w:rFonts w:ascii="Times New Roman" w:hAnsi="Times New Roman" w:cs="Times New Roman"/>
          <w:sz w:val="24"/>
          <w:szCs w:val="24"/>
        </w:rPr>
        <w:t>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Проверим себя и оценим свои достижения по разделу «Общение».</w:t>
      </w:r>
    </w:p>
    <w:p w:rsidR="00CB4B77" w:rsidRPr="007A5EF9" w:rsidRDefault="00CB4B77" w:rsidP="00D40EB8">
      <w:pPr>
        <w:autoSpaceDE w:val="0"/>
        <w:adjustRightInd w:val="0"/>
        <w:spacing w:after="0" w:line="240" w:lineRule="auto"/>
        <w:ind w:firstLine="426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Человек и природа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Посмотри вокруг.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Ориентирование на местности. 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Ориентирование на местности. Компас.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Формы земной поверхности. 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Водные богатства.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В гости к весне (экскурсия).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В гости к весне.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A5EF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  <w:t>Важнейшие природные объекты своей страны, района</w:t>
      </w:r>
      <w:r w:rsidRPr="007A5EF9">
        <w:rPr>
          <w:rFonts w:ascii="Times New Roman" w:eastAsia="@Arial Unicode MS" w:hAnsi="Times New Roman" w:cs="Times New Roman"/>
          <w:color w:val="000000"/>
          <w:sz w:val="24"/>
          <w:szCs w:val="24"/>
          <w:lang w:eastAsia="en-US"/>
        </w:rPr>
        <w:t>.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Родной край – частица России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а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звания разных народов, проживающих в данной местности, их обычаи, характерные особенн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сти быта. Важные сведения из истории родного края. Святыни родного края.</w:t>
      </w:r>
    </w:p>
    <w:p w:rsidR="00CB4B77" w:rsidRPr="007A5EF9" w:rsidRDefault="00CB4B77" w:rsidP="00D40EB8">
      <w:pPr>
        <w:autoSpaceDE w:val="0"/>
        <w:adjustRightInd w:val="0"/>
        <w:spacing w:after="0" w:line="240" w:lineRule="auto"/>
        <w:ind w:firstLine="426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Человек и общество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 «Города России».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Путешествие по Москве.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Святыни Москвы – святыни России. Достопримечательности Москвы: Кремль, Красная площадь, Большой театр и др. 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Московский Кремль.</w:t>
      </w:r>
    </w:p>
    <w:p w:rsidR="00CB4B77" w:rsidRPr="007A5EF9" w:rsidRDefault="00CB4B77" w:rsidP="00D40E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 на Неве.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Санкт-Петербург: достопримечательности (Зимний дворец, памятник Петру I – Медный всадник, </w:t>
      </w:r>
      <w:r w:rsidRPr="007A5E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разводные мосты через Неву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др.), Санкт-Петербург: достопримечател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ь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ности (Зимний дворец, памятник Петру I – Медный всадник, </w:t>
      </w:r>
      <w:r w:rsidRPr="007A5E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разводные мосты через Неву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 др.),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Путешествие по планете.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Путешествие по материкам.</w:t>
      </w:r>
      <w:r w:rsidRPr="007A5EF9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en-US"/>
        </w:rPr>
        <w:t xml:space="preserve"> Материки и океаны, их названия, расположение на глобусе и карте. </w:t>
      </w:r>
      <w:r w:rsidRPr="007A5EF9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en-US"/>
        </w:rPr>
        <w:t>Важнейшие природные объекты своей страны, района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Страны мира.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 «Страны мира».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Впереди лето.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Праздники и памятные даты своего региона. Оформление плаката или сте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ной газеты к общественному празднику.</w:t>
      </w:r>
    </w:p>
    <w:p w:rsidR="00CB4B77" w:rsidRPr="007A5EF9" w:rsidRDefault="00CB4B77" w:rsidP="00D40EB8">
      <w:pPr>
        <w:spacing w:after="0" w:line="240" w:lineRule="auto"/>
        <w:ind w:right="-68"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Проверим себя и оценим свои достижения по разделу «Путешествия».</w:t>
      </w:r>
    </w:p>
    <w:p w:rsidR="00CB4B77" w:rsidRPr="007A5EF9" w:rsidRDefault="00CB4B77" w:rsidP="00D40EB8">
      <w:pPr>
        <w:widowControl w:val="0"/>
        <w:suppressAutoHyphens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Презентация проектов «Родословная», «Города России», «Страны мира».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Проведение дня памяти выдающегося земляка.</w:t>
      </w:r>
    </w:p>
    <w:p w:rsidR="00CB4B77" w:rsidRDefault="00CB4B77" w:rsidP="00CB4B77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7A5E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3 класс 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Как устроен мир. </w:t>
      </w:r>
      <w:r w:rsidRPr="007A5E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Человек и природа.</w:t>
      </w: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Природа</w:t>
      </w: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то, что нас окружает, но не создано человеком. Царства живой природы. 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Человек – член общества, носитель и создатель культуры. Понимание того, как складывае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т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ся и развивается культура общества и каждого его члена. </w:t>
      </w:r>
      <w:r w:rsidRPr="007A5E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 «Богатства отданные людям».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Освоение человеком законов жизни природы посре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д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ством практической деятельности.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lastRenderedPageBreak/>
        <w:t>Человек и общество.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Общество – совокупность людей, которые объединены общей культурой и связаны друг с другом совместной деятельностью во имя общей цели. 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Общее представление о вкладе в кул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ь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туру человечества традиций и религиозных воззрений разных народов. Взаимоотношения чел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о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века с другими людьми.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</w:pPr>
      <w:r w:rsidRPr="007A5EF9"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  <w:t>Человек и природа.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Что такое экология. . 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Зависимость жизни человека от природы. Этическое и эстетическое значение природы в жизни человека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Природа в опасности!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Заповедники, национальные парки, их роль в охране природы.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6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Урок-экскурсия. 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Охрана природных богатств: воды, воздуха, полезных ископаемых, раст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и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тельного и животного мира</w:t>
      </w:r>
      <w:r w:rsidR="00401EF0">
        <w:rPr>
          <w:rFonts w:ascii="Times New Roman" w:eastAsia="@Arial Unicode MS" w:hAnsi="Times New Roman" w:cs="Times New Roman"/>
          <w:sz w:val="24"/>
          <w:szCs w:val="24"/>
          <w:lang w:eastAsia="en-US"/>
        </w:rPr>
        <w:t>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A5E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Эта удивительная природа 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Тела, вещества, частицы.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5"/>
        <w:rPr>
          <w:rFonts w:ascii="Times New Roman" w:eastAsia="@Arial Unicode MS" w:hAnsi="Times New Roman" w:cs="Times New Roman"/>
          <w:i/>
          <w:sz w:val="24"/>
          <w:szCs w:val="24"/>
          <w:lang w:eastAsia="en-US"/>
        </w:rPr>
      </w:pP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Воздух – смесь газов. Свойства воздуха. Значение воздуха для растений, животных, челов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е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ка. 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Воздух и его охрана</w:t>
      </w:r>
      <w:r w:rsidRPr="007A5EF9">
        <w:rPr>
          <w:rFonts w:ascii="Times New Roman" w:eastAsia="@Arial Unicode MS" w:hAnsi="Times New Roman" w:cs="Times New Roman"/>
          <w:i/>
          <w:sz w:val="24"/>
          <w:szCs w:val="24"/>
          <w:lang w:eastAsia="en-US"/>
        </w:rPr>
        <w:t>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Вода. Свойства воды. Состояния воды</w:t>
      </w: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её распространение в природе, значение для живых организмов и хозяйственной жизни человека.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Превращения и круговорот </w:t>
      </w:r>
      <w:r w:rsidR="00401EF0">
        <w:rPr>
          <w:rFonts w:ascii="Times New Roman" w:eastAsia="Times New Roman" w:hAnsi="Times New Roman" w:cs="Times New Roman"/>
          <w:sz w:val="24"/>
          <w:szCs w:val="24"/>
          <w:lang w:eastAsia="en-US"/>
        </w:rPr>
        <w:t>воды в природе.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Берегите воду!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разрушаются камни.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5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Разнообразие растений.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Растения родного края, названия и краткая характеристика на осн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ве наблюдений.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Солнце, растения и мы с вами.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Размножение и развитие растений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Наблюдение роста растений, фиксация изменений.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Роль растений в природе и жизни людей, бережное отношение человека к растениям.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Разнообразие животных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. Условия, необходимые для жизни животных (воздух, вода, тепло, пища).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Кто что ест.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Проект: «Разнообразие природы нашего края».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Насекомые, рыбы, птицы, звери, их отл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и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чия.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5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Невидимая сеть и невидимая пирамида.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Особенности питания разных животных (хищные, растительноядные, всеядные). 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Размножение животных (насекомые, рыбы, птицы, звери).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5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Роль животных в природе и жизни людей, бережное отношение человека к животным.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царстве грибов.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Грибы: съедобные и ядовитые. Правила сбора грибов.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Великий круговорот жизни. </w:t>
      </w:r>
      <w:r w:rsidRPr="007A5EF9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>Круговорот веществ. Взаимосвязи в природном сообществе: растения – пища и укрытие для животных; животные – распространители плодов и семян ра</w:t>
      </w:r>
      <w:r w:rsidRPr="007A5EF9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>с</w:t>
      </w:r>
      <w:r w:rsidRPr="007A5EF9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>тений.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5"/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Обобщение по теме «Эта удивительная природа».</w:t>
      </w:r>
      <w:r w:rsidRPr="007A5EF9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 xml:space="preserve"> Влияние человека на природные сообщ</w:t>
      </w:r>
      <w:r w:rsidRPr="007A5EF9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>е</w:t>
      </w:r>
      <w:r w:rsidRPr="007A5EF9">
        <w:rPr>
          <w:rFonts w:ascii="Times New Roman" w:eastAsia="@Arial Unicode MS" w:hAnsi="Times New Roman" w:cs="Times New Roman"/>
          <w:iCs/>
          <w:sz w:val="24"/>
          <w:szCs w:val="24"/>
          <w:lang w:eastAsia="en-US"/>
        </w:rPr>
        <w:t>ства. Природные сообщества родного края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  <w:t>Мы и наше здоровье</w:t>
      </w:r>
      <w:r w:rsidRPr="007A5E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Организм человека.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Общее представление о строении тела человека.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Органы чувств.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. 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Надежная защита организма.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Опора тела и движение.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Наше питание. Проект «Школа кулинаров».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Дыхание и кровообращение.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5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lastRenderedPageBreak/>
        <w:t>Умей предупреждать болезни. Измерение температуры тела человека, частоты пульса. Пе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р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вая помощь при лёгких травмах (</w:t>
      </w:r>
      <w:r w:rsidRPr="007A5EF9">
        <w:rPr>
          <w:rFonts w:ascii="Times New Roman" w:eastAsia="@Arial Unicode MS" w:hAnsi="Times New Roman" w:cs="Times New Roman"/>
          <w:i/>
          <w:iCs/>
          <w:sz w:val="24"/>
          <w:szCs w:val="24"/>
          <w:lang w:eastAsia="en-US"/>
        </w:rPr>
        <w:t>ушиб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, </w:t>
      </w:r>
      <w:r w:rsidRPr="007A5EF9">
        <w:rPr>
          <w:rFonts w:ascii="Times New Roman" w:eastAsia="@Arial Unicode MS" w:hAnsi="Times New Roman" w:cs="Times New Roman"/>
          <w:i/>
          <w:iCs/>
          <w:sz w:val="24"/>
          <w:szCs w:val="24"/>
          <w:lang w:eastAsia="en-US"/>
        </w:rPr>
        <w:t>порез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, </w:t>
      </w:r>
      <w:r w:rsidRPr="007A5EF9">
        <w:rPr>
          <w:rFonts w:ascii="Times New Roman" w:eastAsia="@Arial Unicode MS" w:hAnsi="Times New Roman" w:cs="Times New Roman"/>
          <w:i/>
          <w:iCs/>
          <w:sz w:val="24"/>
          <w:szCs w:val="24"/>
          <w:lang w:eastAsia="en-US"/>
        </w:rPr>
        <w:t>ожог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), </w:t>
      </w:r>
      <w:r w:rsidRPr="007A5EF9">
        <w:rPr>
          <w:rFonts w:ascii="Times New Roman" w:eastAsia="@Arial Unicode MS" w:hAnsi="Times New Roman" w:cs="Times New Roman"/>
          <w:i/>
          <w:iCs/>
          <w:sz w:val="24"/>
          <w:szCs w:val="24"/>
          <w:lang w:eastAsia="en-US"/>
        </w:rPr>
        <w:t>обмораживании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, </w:t>
      </w:r>
      <w:r w:rsidRPr="007A5EF9">
        <w:rPr>
          <w:rFonts w:ascii="Times New Roman" w:eastAsia="@Arial Unicode MS" w:hAnsi="Times New Roman" w:cs="Times New Roman"/>
          <w:i/>
          <w:iCs/>
          <w:sz w:val="24"/>
          <w:szCs w:val="24"/>
          <w:lang w:eastAsia="en-US"/>
        </w:rPr>
        <w:t>перегреве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A5EF9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5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Гигиена систем органов. 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Личная ответственность каждого человека за состояние своего здоровья и здоровья окружающих его людей.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5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  <w:t>Правило безопасной жизни.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5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</w:pP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Забота о здоровье и безопасности окружающих людей – нравственный долг каждого чел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о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века.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5"/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</w:pPr>
      <w:r w:rsidRPr="007A5EF9"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  <w:t xml:space="preserve">Наша безопасность 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5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Огонь, вода и газ.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Номера телефонов экстренной помощи. Правила пожарной безопасности, основные правила обращения с газом, электричеством, водой. 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Чтобы путь был счастливым.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Дорога от дома до школы, правила безопасного поведения на дорогах.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Дорожные знаки: 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предупреждающие, предписывающие, запрещающие, знаки особых пре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д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писаний, знаки сервиса. 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 «Кто нас защищает».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Опасные места. 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Правила безопасного поведения дома, на улице, в общественных местах. 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Природа и наша безопасность.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Правила безопасного поведения в природе.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Экологическая безопасность. 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Чему учит экономика </w:t>
      </w:r>
      <w:r w:rsidRPr="007A5E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Человек и общество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чего нужна экономика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. Отрасли экономики: растениеводство, животноводство, пр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о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мышленность. 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Природные богатства и труд людей – основа экономики.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Полезные ископаемые,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их значение в хозяйстве человека, бережное отношение людей к п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о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лезным ископаемым. Полезные ископаемые родного края.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5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Сельское хозяйство как составная часть экономики. 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Значение труда в жизни человека и о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б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щества. Личная ответственность человека за результаты своего труда и профессиональное ма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с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терство.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Животноводство как отрасль сельского хозяйства. 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Трудолюбие как общественно значимая ценность в культуре народов России и мира.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Какая бывает промышленность.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 «Экономика родного края».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деньги?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Государственный бюджет.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Семейный бюджет.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Экономика и экология.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Духовно-нравственные и культурные ценности – основа жизнесп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собности общества.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Экологические прогнозы, их влияние на экономику.</w:t>
      </w:r>
    </w:p>
    <w:p w:rsidR="00CB4B77" w:rsidRPr="007A5EF9" w:rsidRDefault="00CB4B77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5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</w:pPr>
      <w:r w:rsidRPr="007A5EF9">
        <w:rPr>
          <w:rFonts w:ascii="Times New Roman" w:eastAsia="@Arial Unicode MS" w:hAnsi="Times New Roman" w:cs="Times New Roman"/>
          <w:b/>
          <w:sz w:val="24"/>
          <w:szCs w:val="24"/>
          <w:lang w:eastAsia="en-US"/>
        </w:rPr>
        <w:t>Путешествие по городам и странам Человек и общество.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Золотое кольцо России – слава и гордость страны.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CB4B77" w:rsidRPr="007A5EF9" w:rsidRDefault="00D40EB8" w:rsidP="00D40EB8">
      <w:pPr>
        <w:widowControl w:val="0"/>
        <w:tabs>
          <w:tab w:val="left" w:leader="dot" w:pos="624"/>
        </w:tabs>
        <w:autoSpaceDE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Г</w:t>
      </w:r>
      <w:r w:rsidR="00CB4B77"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орода Золотого кольца России (по выбору). Святыни городов России.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5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Москва главный город России. </w:t>
      </w: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 «Музей путешествий»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Наши ближайшие соседи. 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севере Европы.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Что такое Бенилюкс?.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центре Европы.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Путешествие по Франции и Великобритании.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юге Европы.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Итоговая комплексная работа.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знаменитым местам Мира.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Страны и народы мира. </w:t>
      </w:r>
      <w:r w:rsidRPr="007A5E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CB4B77" w:rsidRPr="007A5EF9" w:rsidRDefault="00CB4B77" w:rsidP="00D40EB8">
      <w:pPr>
        <w:widowControl w:val="0"/>
        <w:suppressAutoHyphens/>
        <w:spacing w:after="0" w:line="240" w:lineRule="auto"/>
        <w:ind w:firstLine="425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7A5EF9">
        <w:rPr>
          <w:rFonts w:ascii="Times New Roman" w:hAnsi="Times New Roman" w:cs="Times New Roman"/>
          <w:sz w:val="24"/>
          <w:szCs w:val="24"/>
        </w:rPr>
        <w:t>.</w:t>
      </w:r>
    </w:p>
    <w:p w:rsidR="00CB4B77" w:rsidRDefault="00CB4B77" w:rsidP="00CB4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EF9">
        <w:rPr>
          <w:rFonts w:ascii="Times New Roman" w:eastAsia="Times New Roman" w:hAnsi="Times New Roman" w:cs="Times New Roman"/>
          <w:b/>
          <w:sz w:val="24"/>
          <w:szCs w:val="24"/>
        </w:rPr>
        <w:t xml:space="preserve">4 класс 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sz w:val="24"/>
          <w:szCs w:val="24"/>
          <w:lang w:eastAsia="en-US"/>
        </w:rPr>
        <w:t>Земля и человечество</w:t>
      </w:r>
      <w:r w:rsidRPr="007A5EF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Человек и природа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B4B77" w:rsidRPr="007A5EF9" w:rsidRDefault="00CB4B77" w:rsidP="00D40EB8">
      <w:pPr>
        <w:spacing w:after="0" w:line="240" w:lineRule="auto"/>
        <w:ind w:firstLine="426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Мир глазами астронома. Звезды и планеты. Вращение Земли как причина смены дня и н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чи</w:t>
      </w:r>
      <w:r w:rsidR="00401EF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4B77" w:rsidRPr="007A5EF9" w:rsidRDefault="00CB4B77" w:rsidP="00D40EB8">
      <w:pPr>
        <w:spacing w:after="0" w:line="240" w:lineRule="auto"/>
        <w:ind w:firstLine="426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Планеты Солнечной Системы. Практическая работа «Отчего на Земле сменяются день, ночь, времена года».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Вращение Земли как причина смены дня и ночи. Времена года, их особе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ности (на основе наблюдений). </w:t>
      </w:r>
      <w:r w:rsidRPr="007A5E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Обращение Земли вокруг Солнца как причина смены времен г</w:t>
      </w:r>
      <w:r w:rsidRPr="007A5E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Pr="007A5E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да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B4B77" w:rsidRPr="007A5EF9" w:rsidRDefault="00CB4B77" w:rsidP="00D40EB8">
      <w:pPr>
        <w:spacing w:after="0" w:line="240" w:lineRule="auto"/>
        <w:ind w:firstLine="426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Звёздное небо – великая книга Природы. Практическая работа «Знакомство с картой звёз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ного неба».</w:t>
      </w:r>
    </w:p>
    <w:p w:rsidR="00CB4B77" w:rsidRPr="007A5EF9" w:rsidRDefault="00CB4B77" w:rsidP="00D40EB8">
      <w:pPr>
        <w:spacing w:after="0" w:line="240" w:lineRule="auto"/>
        <w:ind w:firstLine="426"/>
        <w:rPr>
          <w:sz w:val="24"/>
          <w:szCs w:val="24"/>
          <w:lang w:eastAsia="en-US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Глобус как модель Земли. Географическая карта и план. Материки и океаны, их названия, расположение на глобусе и карте. 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 xml:space="preserve"> Практическая работа «Работа с глобусом и географической картой».</w:t>
      </w:r>
    </w:p>
    <w:p w:rsidR="00CB4B77" w:rsidRPr="007A5EF9" w:rsidRDefault="00CB4B77" w:rsidP="00D40EB8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Человек и общество </w:t>
      </w:r>
    </w:p>
    <w:p w:rsidR="00CB4B77" w:rsidRPr="007A5EF9" w:rsidRDefault="00CB4B77" w:rsidP="00D40EB8">
      <w:pPr>
        <w:spacing w:after="0" w:line="240" w:lineRule="auto"/>
        <w:ind w:firstLine="426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Мир глазами историка. Практическая работа «Знакомство с историческими картами</w:t>
      </w:r>
      <w:r w:rsidRPr="007A5EF9">
        <w:rPr>
          <w:rFonts w:ascii="Times New Roman" w:hAnsi="Times New Roman" w:cs="Times New Roman"/>
          <w:b/>
          <w:i/>
          <w:sz w:val="24"/>
          <w:szCs w:val="24"/>
          <w:lang w:eastAsia="en-US"/>
        </w:rPr>
        <w:t>»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4B77" w:rsidRPr="007A5EF9" w:rsidRDefault="00CB4B77" w:rsidP="00D40EB8">
      <w:pPr>
        <w:spacing w:after="0" w:line="240" w:lineRule="auto"/>
        <w:ind w:firstLine="426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Когда и где? Счет лет в истории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История Отечества. 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sz w:val="24"/>
          <w:szCs w:val="24"/>
          <w:lang w:eastAsia="en-US"/>
        </w:rPr>
        <w:t>Человек и природа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Мир глазами эколога. Человек-часть природы. Положительные и отрицательные влияние деятельности человека на природу</w:t>
      </w:r>
      <w:r w:rsidR="00401EF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Сокровища Земли под охраной человечества. Охрана природных богатств. Красная книга.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. Посильное участие в охране природы.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Основы дорожной безопасности. 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ПДД. Несчастные случаи и аварии на улицах и дорогах. Оказание первой медицинской п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мощи при дорожно-транспортных происшествиях</w:t>
      </w:r>
      <w:r w:rsidR="00401EF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Природа России 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sz w:val="24"/>
          <w:szCs w:val="24"/>
          <w:lang w:eastAsia="en-US"/>
        </w:rPr>
        <w:t>Человек и природа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Равнины и горы России. Формы земной поверхности. Практическая работа «Равнины и г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ры России»</w:t>
      </w:r>
      <w:r w:rsidR="00401EF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Водоемы и их разнообразие. Моря, озёра и реки России.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Водоемы родного края (названия, краткая характеристика на основе наблюдений).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 раст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тельный и животный мир, особенности труда и быта людей, влияние человека на природу из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у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чаемых зон, охрана природы).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Зона арктических пустынь. Практическая работа «Зона арктических пустынь».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Тундра. Практическая работа «Зона тундры».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Леса России. Практическая работа «Леса ».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Лес и человек.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Зона степей. Практическая работа «Зона степей».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Пустыни. Практическая работа «Пустыни».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У Чёрного моря. Практическая работа «У Чёрного моря (зона субтропиков)»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Проверка и оценка своих достижений.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Наш край. Практическая работа «Знакомство с картой края.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Поверхность нашего края.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Водные богатства нашего края.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Наши подземные богатства.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Земля-кормилица. Почва, ее состав, значение для живой природы и для хозяйственной жи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ни человека.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Экскурсия в лес и на луг.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Жизнь леса. Лес – единство живой и неживой природы.</w:t>
      </w:r>
      <w:r w:rsidRPr="007A5EF9">
        <w:rPr>
          <w:rFonts w:ascii="Times New Roman" w:eastAsia="@Arial Unicode MS" w:hAnsi="Times New Roman" w:cs="Times New Roman"/>
          <w:i/>
          <w:iCs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Влияние человека на природные с</w:t>
      </w:r>
      <w:r w:rsidRPr="007A5E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</w:t>
      </w:r>
      <w:r w:rsidRPr="007A5E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общества. Природные сообщества родного края (2–3 примера на основе наблюдений)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Жизнь луга. Луг – единство живой и неживой природы.</w:t>
      </w:r>
      <w:r w:rsidRPr="007A5EF9">
        <w:rPr>
          <w:rFonts w:ascii="Times New Roman" w:eastAsia="@Arial Unicode MS" w:hAnsi="Times New Roman" w:cs="Times New Roman"/>
          <w:iCs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Круговорот веществ</w:t>
      </w:r>
      <w:r w:rsidRPr="007A5E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. Взаимосвязи в природном сообществе: растения – пища и укрытие для животных; животные – распростр</w:t>
      </w:r>
      <w:r w:rsidRPr="007A5E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</w:t>
      </w:r>
      <w:r w:rsidRPr="007A5EF9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нители плодов и семян растений.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 xml:space="preserve">Жизнь в пресных водоёмах.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Лес, луг, водоем – единство живой и неживой природы (со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л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нечный свет, воздух, вода, почва, растения, животные).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Основы дорожной безопасности. 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ПДД. Назначение номерных опознавательных знаков и надписей на транспортных средс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 xml:space="preserve">вах Дорога от дома до школы, правила безопасного поведения на дорогах, на транспорте </w:t>
      </w:r>
      <w:r w:rsidR="00401EF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Родной край-часть большой страны 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Человек и природа 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Растениеводство в нашем крае. Роль растений в жизни людей, бережное отношение челов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ка к растениям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Народный календарь (приметы, поговорки, пословицы), определяющий сезо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н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ный труд людей.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Животноводство в нашем крае.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Животные родного края, их названия, краткая характер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и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стика на основе наблюдений</w:t>
      </w:r>
      <w:r w:rsidR="00401EF0">
        <w:rPr>
          <w:rFonts w:ascii="Times New Roman" w:eastAsia="@Arial Unicode MS" w:hAnsi="Times New Roman" w:cs="Times New Roman"/>
          <w:sz w:val="24"/>
          <w:szCs w:val="24"/>
          <w:lang w:eastAsia="en-US"/>
        </w:rPr>
        <w:t>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 xml:space="preserve">Проверка и оценка своих достижений по разделу: «Родной край – часть большой страны». 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Страницы всемирной истории 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Человек и общество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Начало истории человечества. Картины быта, труда, духовно-нравственные и культурные традиции людей в разные исторические времена.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Мир древности: далёкий и близкий.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Средние века: время рыцарей и замков.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Новое время: встреча Европы и Америки.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Новейшее время: история продолжается сегодня.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sz w:val="24"/>
          <w:szCs w:val="24"/>
          <w:lang w:eastAsia="en-US"/>
        </w:rPr>
        <w:t>Страницы истории России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Жизнь древних славян.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Наиболее важные и яркие события общественной и культурной жизни страны в разные исторические периоды: Древняя Русь, Московское государство, Росси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й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ская империя, СССР, Российская Федерация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01EF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Во времена Древней Руси.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Страна городов.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Из книжной сокровищницы Древней Руси. Практическая работа.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Трудные времена на русской земле.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Русь расправляет крылья.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Куликовская битва.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Иван Третий. Выдающиеся люди разных эпох как носители базовых национальных ценн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стей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Мастера печатных дел.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. Картины быта, труда, духовно-нравственные и культурные трад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и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ции людей в разные исторические времена.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Патриоты России. Практическая работа</w:t>
      </w:r>
      <w:r w:rsidR="00401EF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Пётр Великий.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Михаил Васильевич Ломоносов.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Екатерина Великая.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Наиболее важные и яркие события общественной и культурной жизни страны в разные и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торические периоды: Отечественная война 1812 года.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 xml:space="preserve">Страницы истории </w:t>
      </w:r>
      <w:r w:rsidRPr="007A5EF9">
        <w:rPr>
          <w:rFonts w:ascii="Times New Roman" w:hAnsi="Times New Roman" w:cs="Times New Roman"/>
          <w:sz w:val="24"/>
          <w:szCs w:val="24"/>
          <w:lang w:val="en-US" w:eastAsia="en-US"/>
        </w:rPr>
        <w:t>XIX</w:t>
      </w:r>
      <w:r w:rsidRPr="00CB4B7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века.</w:t>
      </w:r>
      <w:r w:rsidRPr="00CB4B7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 xml:space="preserve">Россия вступает в </w:t>
      </w:r>
      <w:r w:rsidRPr="007A5EF9">
        <w:rPr>
          <w:rFonts w:ascii="Times New Roman" w:hAnsi="Times New Roman" w:cs="Times New Roman"/>
          <w:sz w:val="24"/>
          <w:szCs w:val="24"/>
          <w:lang w:val="en-US" w:eastAsia="en-US"/>
        </w:rPr>
        <w:t>XX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 xml:space="preserve"> век. Практическая работа.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Охрана памятников истории и культуры. Посильное участие в охране памятников истории и культуры своего края.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Страницы истории 1920-1930-х годов.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Великая Отечественная война и Великая Победа.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Страна, открывшая путь в космос Практическая работа.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Проверка и оценка своих достижений по разделу: «Страницы истории России». Основной закон России и права человека.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Личная ответственность каждого человека за сохранность ист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рико-культурного наследия своего края.</w:t>
      </w:r>
    </w:p>
    <w:p w:rsidR="00CB4B77" w:rsidRPr="00401EF0" w:rsidRDefault="00CB4B77" w:rsidP="00D40EB8">
      <w:pPr>
        <w:tabs>
          <w:tab w:val="left" w:leader="dot" w:pos="624"/>
        </w:tabs>
        <w:spacing w:after="0" w:line="240" w:lineRule="auto"/>
        <w:ind w:firstLine="425"/>
        <w:rPr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Мы – граждане России. Конституция – Основной закон Российской Федерации. Права р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бенка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Президент Российской Федерации – глава государства. Ответственность главы госуда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р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ства за социальное и духовно-нравственное благополучие граждан.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Славные символы России. Президент Российской Федерации – глава государства.  Госуда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ственная символика</w:t>
      </w:r>
      <w:r w:rsidRPr="00CB4B77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A5EF9">
        <w:rPr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правила поведения при прослушивании гимна.</w:t>
      </w:r>
    </w:p>
    <w:p w:rsidR="00CB4B77" w:rsidRPr="007A5EF9" w:rsidRDefault="00CB4B77" w:rsidP="00D40EB8">
      <w:pPr>
        <w:spacing w:after="0" w:line="240" w:lineRule="auto"/>
        <w:ind w:firstLine="425"/>
        <w:jc w:val="both"/>
        <w:rPr>
          <w:sz w:val="24"/>
          <w:szCs w:val="24"/>
          <w:lang w:eastAsia="en-US"/>
        </w:rPr>
      </w:pP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о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</w:t>
      </w:r>
    </w:p>
    <w:p w:rsidR="00CB4B77" w:rsidRPr="007A5EF9" w:rsidRDefault="00CB4B77" w:rsidP="00D40EB8">
      <w:pPr>
        <w:tabs>
          <w:tab w:val="left" w:leader="dot" w:pos="624"/>
        </w:tabs>
        <w:spacing w:after="0" w:line="240" w:lineRule="auto"/>
        <w:ind w:firstLine="425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Путешествие по России. Россия – многонациональная страна. Народы, населяющие Ро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сию, их обычаи, характерные особенности.</w:t>
      </w:r>
      <w:r w:rsidRPr="007A5EF9">
        <w:rPr>
          <w:rFonts w:ascii="Times New Roman" w:eastAsia="@Arial Unicode MS" w:hAnsi="Times New Roman" w:cs="Times New Roman"/>
          <w:b/>
          <w:bCs/>
          <w:color w:val="4F81BD"/>
          <w:sz w:val="24"/>
          <w:szCs w:val="24"/>
          <w:lang w:eastAsia="en-US"/>
        </w:rPr>
        <w:t xml:space="preserve"> 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Основные религии народов Уважительное отнош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е</w:t>
      </w:r>
      <w:r w:rsidRPr="007A5EF9">
        <w:rPr>
          <w:rFonts w:ascii="Times New Roman" w:eastAsia="@Arial Unicode MS" w:hAnsi="Times New Roman" w:cs="Times New Roman"/>
          <w:sz w:val="24"/>
          <w:szCs w:val="24"/>
          <w:lang w:eastAsia="en-US"/>
        </w:rPr>
        <w:t>ние к своему и другим народам, их религии, культуре, истории</w:t>
      </w:r>
      <w:r w:rsidRPr="007A5EF9">
        <w:rPr>
          <w:rFonts w:ascii="Times New Roman" w:eastAsia="@Arial Unicode MS" w:hAnsi="Times New Roman" w:cs="Times New Roman"/>
          <w:b/>
          <w:bCs/>
          <w:color w:val="4F81BD"/>
          <w:sz w:val="24"/>
          <w:szCs w:val="24"/>
          <w:lang w:eastAsia="en-US"/>
        </w:rPr>
        <w:t xml:space="preserve"> 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Проведение спортивного праз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д</w:t>
      </w:r>
      <w:r w:rsidRPr="007A5EF9">
        <w:rPr>
          <w:rStyle w:val="Zag11"/>
          <w:rFonts w:ascii="Times New Roman" w:eastAsia="@Arial Unicode MS" w:hAnsi="Times New Roman" w:cs="Times New Roman"/>
          <w:sz w:val="24"/>
          <w:szCs w:val="24"/>
        </w:rPr>
        <w:t>ника на основе традиционных детских игр народов своего края.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Основы дорожной безопасности. </w:t>
      </w:r>
    </w:p>
    <w:p w:rsidR="00CB4B77" w:rsidRPr="007A5EF9" w:rsidRDefault="00CB4B77" w:rsidP="00D40EB8">
      <w:pPr>
        <w:spacing w:after="0" w:line="240" w:lineRule="auto"/>
        <w:ind w:firstLine="425"/>
        <w:rPr>
          <w:sz w:val="24"/>
          <w:szCs w:val="24"/>
          <w:lang w:eastAsia="en-US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ПДД. Культура транспортного поведения и ответственность за нарушения Правил доро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7A5EF9">
        <w:rPr>
          <w:rFonts w:ascii="Times New Roman" w:hAnsi="Times New Roman" w:cs="Times New Roman"/>
          <w:sz w:val="24"/>
          <w:szCs w:val="24"/>
          <w:lang w:eastAsia="en-US"/>
        </w:rPr>
        <w:t>ного движения.</w:t>
      </w:r>
    </w:p>
    <w:p w:rsidR="00CB4B77" w:rsidRPr="007A5EF9" w:rsidRDefault="00CB4B77" w:rsidP="00D40EB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7A5EF9">
        <w:rPr>
          <w:rFonts w:ascii="Times New Roman" w:hAnsi="Times New Roman" w:cs="Times New Roman"/>
          <w:sz w:val="24"/>
          <w:szCs w:val="24"/>
          <w:lang w:eastAsia="en-US"/>
        </w:rPr>
        <w:t>Презентация проектов.</w:t>
      </w:r>
    </w:p>
    <w:p w:rsidR="00D40EB8" w:rsidRDefault="00395C1C" w:rsidP="00D4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7A5E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Т</w:t>
      </w:r>
      <w:r w:rsidR="006F5A3B" w:rsidRPr="007A5E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ематическое планирование по окружающему миру </w:t>
      </w:r>
      <w:r w:rsidR="00D40EB8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в </w:t>
      </w:r>
      <w:r w:rsidR="006F5A3B" w:rsidRPr="007A5E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1 класс</w:t>
      </w:r>
      <w:r w:rsidR="00D40EB8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е</w:t>
      </w:r>
      <w:r w:rsidR="006F5A3B" w:rsidRPr="007A5E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</w:p>
    <w:p w:rsidR="006F5A3B" w:rsidRPr="00D40EB8" w:rsidRDefault="00395C1C" w:rsidP="00D40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4281">
        <w:rPr>
          <w:rFonts w:ascii="Times New Roman" w:eastAsia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850"/>
        <w:gridCol w:w="7654"/>
        <w:gridCol w:w="1420"/>
      </w:tblGrid>
      <w:tr w:rsidR="006F5A3B" w:rsidRPr="007A5EF9" w:rsidTr="00D40EB8">
        <w:trPr>
          <w:trHeight w:val="5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Раздел, (тема) урока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A3B" w:rsidRPr="007A5EF9" w:rsidRDefault="00395C1C" w:rsidP="00D40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CA8">
              <w:rPr>
                <w:rFonts w:ascii="Times New Roman" w:hAnsi="Times New Roman"/>
                <w:b/>
                <w:sz w:val="24"/>
                <w:szCs w:val="24"/>
              </w:rPr>
              <w:t>Количес</w:t>
            </w:r>
            <w:r w:rsidRPr="00B51CA8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51CA8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6F5A3B" w:rsidRPr="007A5EF9" w:rsidTr="006F5A3B">
        <w:trPr>
          <w:trHeight w:val="3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Введение. Задавайте вопросы!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Человек и общество</w:t>
            </w:r>
          </w:p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Наша Родина – Россия</w:t>
            </w:r>
            <w:r w:rsidR="00401EF0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Россия – многонациональная страна.</w:t>
            </w:r>
            <w:r w:rsidRPr="007A5EF9">
              <w:rPr>
                <w:rFonts w:ascii="Times New Roman" w:eastAsia="@Arial Unicode MS" w:hAnsi="Times New Roman" w:cs="Times New Roman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Культура общения с представит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е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лями разных национальностей, социальных групп: проявление уваж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е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ния, взаимопомощи, умения прислушиваться к чужому мнению.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Москва – столица России.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Fonts w:ascii="Times New Roman" w:hAnsi="Times New Roman" w:cs="Times New Roman"/>
              </w:rPr>
              <w:t>Проект «Моя малая Родина».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Fonts w:ascii="Times New Roman" w:eastAsia="Times New Roman" w:hAnsi="Times New Roman" w:cs="Times New Roman"/>
                <w:b/>
              </w:rPr>
              <w:t>Человек и природа</w:t>
            </w:r>
          </w:p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Звезды и планеты.</w:t>
            </w:r>
            <w:r w:rsidRPr="007A5EF9">
              <w:rPr>
                <w:rFonts w:ascii="Times New Roman" w:eastAsia="@Arial Unicode MS" w:hAnsi="Times New Roman" w:cs="Times New Roman"/>
                <w:i/>
                <w:iCs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Солнце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 xml:space="preserve"> –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ближайшая к нам звезда, источник света и тепла для всего живого на Земле</w:t>
            </w:r>
            <w:r w:rsidR="00401EF0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Полезные ископаемые, их значение в хозяйстве человека, бережное о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т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ношение людей к полезным ископаемым.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Растения. Их разнообразие части растения (корень, стебель, лист, цв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е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ток, плод, семя).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Fonts w:ascii="Times New Roman" w:hAnsi="Times New Roman" w:cs="Times New Roman"/>
              </w:rPr>
              <w:t>Комнатные растения.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Дикорастущие и культурные растения.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11-12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Деревья, кустарники, травы.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A3B" w:rsidRPr="007A5EF9" w:rsidTr="006F5A3B">
        <w:trPr>
          <w:trHeight w:val="2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13-14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Животные, их разнообразие.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A3B" w:rsidRPr="007A5EF9" w:rsidTr="006F5A3B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15-16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Насекомые, рыбы, птицы, звери, их отличия.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A3B" w:rsidRPr="007A5EF9" w:rsidTr="006F5A3B">
        <w:trPr>
          <w:trHeight w:val="2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Роль животных в природе и жизни людей.бережное отношение челов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е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ка к растениям.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D40EB8">
        <w:trPr>
          <w:trHeight w:val="2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autoSpaceDE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Правила безопасной жизни</w:t>
            </w:r>
          </w:p>
          <w:p w:rsidR="006F5A3B" w:rsidRPr="007A5EF9" w:rsidRDefault="006F5A3B" w:rsidP="00D4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Первая </w:t>
            </w:r>
            <w:r w:rsidRPr="007A5EF9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помощь при легких травмах (</w:t>
            </w:r>
            <w:r w:rsidRPr="007A5EF9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lang w:eastAsia="en-US"/>
              </w:rPr>
              <w:t>ушиб</w:t>
            </w:r>
            <w:r w:rsidRPr="007A5EF9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, </w:t>
            </w:r>
            <w:r w:rsidRPr="007A5EF9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lang w:eastAsia="en-US"/>
              </w:rPr>
              <w:t>порез</w:t>
            </w:r>
            <w:r w:rsidRPr="007A5EF9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, </w:t>
            </w:r>
            <w:r w:rsidRPr="007A5EF9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lang w:eastAsia="en-US"/>
              </w:rPr>
              <w:lastRenderedPageBreak/>
              <w:t>ожог</w:t>
            </w:r>
            <w:r w:rsidRPr="007A5EF9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)</w:t>
            </w:r>
            <w:r w:rsidRPr="007A5EF9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обмора</w:t>
            </w:r>
            <w:r w:rsidRPr="007A5EF9">
              <w:rPr>
                <w:rFonts w:ascii="Times New Roman" w:hAnsi="Times New Roman" w:cs="Times New Roman"/>
                <w:iCs/>
                <w:sz w:val="24"/>
                <w:szCs w:val="24"/>
              </w:rPr>
              <w:t>живании</w:t>
            </w:r>
            <w:r w:rsidRPr="007A5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5EF9">
              <w:rPr>
                <w:rFonts w:ascii="Times New Roman" w:hAnsi="Times New Roman" w:cs="Times New Roman"/>
                <w:iCs/>
                <w:sz w:val="24"/>
                <w:szCs w:val="24"/>
              </w:rPr>
              <w:t>перегреве</w:t>
            </w:r>
            <w:r w:rsidRPr="007A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Средства массовой информации: радио, телевидение, пресса, Интернет.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7A5EF9">
              <w:rPr>
                <w:rFonts w:ascii="Times New Roman" w:hAnsi="Times New Roman" w:cs="Times New Roman"/>
              </w:rPr>
              <w:t>Правила пожарной безопасности, основные правила обращения с газом, электричеством, водой</w:t>
            </w:r>
            <w:r w:rsidR="0040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A5EF9">
              <w:rPr>
                <w:rFonts w:ascii="Times New Roman" w:eastAsia="Times New Roman" w:hAnsi="Times New Roman" w:cs="Times New Roman"/>
                <w:b/>
              </w:rPr>
              <w:t>Человек и природа</w:t>
            </w:r>
          </w:p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Земля – планета, общее представление о форме и размерах Земли.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</w:rPr>
              <w:t>Проверим себя и оценим свои достижения.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autoSpaceDE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общество</w:t>
            </w:r>
          </w:p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Семья – самое близкое окружение человека.</w:t>
            </w:r>
            <w:r w:rsidRPr="007A5EF9">
              <w:rPr>
                <w:rFonts w:ascii="Times New Roman" w:eastAsia="@Arial Unicode MS" w:hAnsi="Times New Roman" w:cs="Times New Roman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Оказание посильной п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о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 xml:space="preserve">мощи взрослым. Забота о детях, престарелых, больных – долг каждого человека.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Хозяйство семьи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24</w:t>
            </w: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autoSpaceDE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природа</w:t>
            </w:r>
          </w:p>
          <w:p w:rsidR="006F5A3B" w:rsidRPr="007A5EF9" w:rsidRDefault="006F5A3B" w:rsidP="00D4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Вода.</w:t>
            </w:r>
          </w:p>
          <w:p w:rsidR="006F5A3B" w:rsidRPr="007A5EF9" w:rsidRDefault="006F5A3B" w:rsidP="00D4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Значение воды для живых организмов и хозяйственной жизни человека.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Style w:val="Zag11"/>
                <w:rFonts w:ascii="Times New Roman" w:eastAsia="@Arial Unicode MS" w:hAnsi="Times New Roman" w:cs="Times New Roman"/>
                <w:b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  <w:b/>
              </w:rPr>
              <w:t>Человек и общество.</w:t>
            </w:r>
          </w:p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Профессии людей.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Водоемы, их разнообразие (океан, море, река, озеро, пруд); использов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а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ние человеком.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Состояния воды, ее распространение в природе, значение для живых организмов и хозяйственной жизни человека.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Условия, необходимые для жизни растения (свет, тепло, воздух, вода).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Условия, необходимые для жизни животных (воздух, вода, тепло, п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ща).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eastAsia="Times New Roman" w:hAnsi="Times New Roman" w:cs="Times New Roman"/>
                <w:b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Роль животных в природе и жизни людей, бережное отношение челов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е</w:t>
            </w: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ка к животным.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autoSpaceDE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Правила безопасной жизни</w:t>
            </w:r>
          </w:p>
          <w:p w:rsidR="006F5A3B" w:rsidRPr="007A5EF9" w:rsidRDefault="006F5A3B" w:rsidP="00D4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безопасного поведения в природе.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Fonts w:ascii="Times New Roman" w:hAnsi="Times New Roman" w:cs="Times New Roman"/>
              </w:rPr>
              <w:t>Проверим себя и оценим свои достижения.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eastAsia="Times New Roman" w:hAnsi="Times New Roman" w:cs="Times New Roman"/>
                <w:b/>
              </w:rPr>
              <w:t>Человек и общество</w:t>
            </w:r>
          </w:p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Проект «Мой класс и моя школа».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Fonts w:ascii="Times New Roman" w:hAnsi="Times New Roman" w:cs="Times New Roman"/>
              </w:rPr>
              <w:t>Дни недели.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A5EF9">
              <w:rPr>
                <w:rFonts w:ascii="Times New Roman" w:eastAsia="Times New Roman" w:hAnsi="Times New Roman" w:cs="Times New Roman"/>
                <w:b/>
              </w:rPr>
              <w:t>Человек и природа</w:t>
            </w:r>
          </w:p>
          <w:p w:rsidR="006F5A3B" w:rsidRPr="007A5EF9" w:rsidRDefault="006F5A3B" w:rsidP="00D40E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Смена времен года в родном крае на основе наблюдений.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Особенности питания разных животных(хищные, растительноядные, всеядные).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38-39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 xml:space="preserve">Дикие и домашние животные.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40-41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autoSpaceDE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общество</w:t>
            </w:r>
          </w:p>
          <w:p w:rsidR="006F5A3B" w:rsidRPr="007A5EF9" w:rsidRDefault="006F5A3B" w:rsidP="00D40E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Личная ответственность человека за результаты своего труда и профе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с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сиональное мастерство.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A3B" w:rsidRPr="007A5EF9" w:rsidTr="006F5A3B">
        <w:trPr>
          <w:trHeight w:val="1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D40EB8" w:rsidRDefault="006F5A3B" w:rsidP="00D40E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Младший школьник.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Внимание к сверстникам, одноклассникам, плохо владеющим русским языком, помощь им в ориентации в учебной среде и окружающей обстановке.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1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Проверим себя и оценим свои достижения.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44-45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eastAsia="Times New Roman" w:hAnsi="Times New Roman" w:cs="Times New Roman"/>
                <w:b/>
              </w:rPr>
              <w:t>Человек и природа</w:t>
            </w:r>
          </w:p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Смена дня и ночи на Земле.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A3B" w:rsidRPr="007A5EF9" w:rsidTr="006F5A3B">
        <w:trPr>
          <w:trHeight w:val="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46-47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Предсказание погоды и его значение в жизни людей.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A3B" w:rsidRPr="007A5EF9" w:rsidTr="006F5A3B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Наблюдение за погодой своего края.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Проект «Мои домашние питомцы».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50-51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</w:rPr>
              <w:t>Правила поведения в природе.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A3B" w:rsidRPr="007A5EF9" w:rsidTr="006F5A3B">
        <w:trPr>
          <w:trHeight w:val="3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autoSpaceDE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Правила безопасной жизни</w:t>
            </w:r>
          </w:p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Fonts w:ascii="Times New Roman" w:hAnsi="Times New Roman" w:cs="Times New Roman"/>
                <w:spacing w:val="2"/>
              </w:rPr>
              <w:t xml:space="preserve">Режим дня школьника, чередование труда и отдыха в </w:t>
            </w:r>
            <w:r w:rsidRPr="007A5EF9">
              <w:rPr>
                <w:rFonts w:ascii="Times New Roman" w:hAnsi="Times New Roman" w:cs="Times New Roman"/>
              </w:rPr>
              <w:t>режиме дня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A5E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53-</w:t>
            </w:r>
            <w:r w:rsidRPr="007A5EF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Ценность здоровья и здорового образа жизни.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autoSpaceDE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общество</w:t>
            </w:r>
          </w:p>
          <w:p w:rsidR="006F5A3B" w:rsidRPr="00D40EB8" w:rsidRDefault="006F5A3B" w:rsidP="00D40EB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Избирательность при пользовании средствами массовой информации в целях сохранения духовно-нравственного здоровья.</w:t>
            </w:r>
            <w:r w:rsidRPr="007A5EF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Средства связи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: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почта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телеграф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телефон, электронная почта, аудио- и видеочаты, форум.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</w:rPr>
              <w:t>Транспорт города и села.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</w:rPr>
              <w:t>Наземный транспорт.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</w:rPr>
              <w:t>Водный транспорт.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</w:rPr>
              <w:t>Воздушный транспорт.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Правила безопасной жизни</w:t>
            </w:r>
          </w:p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Правила безопасного поведения в наземном транспорте.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Fonts w:ascii="Times New Roman" w:hAnsi="Times New Roman" w:cs="Times New Roman"/>
              </w:rPr>
              <w:t>Правила пользования транспортом (наземным, в том числе железнод</w:t>
            </w:r>
            <w:r w:rsidRPr="007A5EF9">
              <w:rPr>
                <w:rFonts w:ascii="Times New Roman" w:hAnsi="Times New Roman" w:cs="Times New Roman"/>
              </w:rPr>
              <w:t>о</w:t>
            </w:r>
            <w:r w:rsidRPr="007A5EF9">
              <w:rPr>
                <w:rFonts w:ascii="Times New Roman" w:hAnsi="Times New Roman" w:cs="Times New Roman"/>
              </w:rPr>
              <w:t>рожным, воздушным и водным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eastAsia="Times New Roman" w:hAnsi="Times New Roman" w:cs="Times New Roman"/>
                <w:b/>
              </w:rPr>
              <w:t>Человек и общество</w:t>
            </w:r>
          </w:p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Освоение космоса.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5EF9">
              <w:rPr>
                <w:rFonts w:ascii="Times New Roman" w:hAnsi="Times New Roman" w:cs="Times New Roman"/>
                <w:b/>
                <w:color w:val="000000"/>
              </w:rPr>
              <w:t>Человек и природа.</w:t>
            </w:r>
          </w:p>
          <w:p w:rsidR="006F5A3B" w:rsidRPr="007A5EF9" w:rsidRDefault="006F5A3B" w:rsidP="00D40E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Личная ответственность каждого человека за сохранность природы.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64-65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Fonts w:ascii="Times New Roman" w:hAnsi="Times New Roman" w:cs="Times New Roman"/>
              </w:rPr>
              <w:t>Проверим себя и оценим свои достижения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A3B" w:rsidRPr="007A5EF9" w:rsidTr="006F5A3B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EF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pStyle w:val="ParagraphStyle"/>
              <w:rPr>
                <w:rFonts w:ascii="Times New Roman" w:hAnsi="Times New Roman" w:cs="Times New Roman"/>
              </w:rPr>
            </w:pPr>
            <w:r w:rsidRPr="007A5EF9">
              <w:rPr>
                <w:rFonts w:ascii="Times New Roman" w:hAnsi="Times New Roman" w:cs="Times New Roman"/>
              </w:rPr>
              <w:t>Презентация проекта «Мои домашние питомцы»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D40EB8" w:rsidRDefault="00395C1C" w:rsidP="00D4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7A5E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Т</w:t>
      </w:r>
      <w:r w:rsidR="006F5A3B" w:rsidRPr="007A5E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ематическое планирование по окружающему миру </w:t>
      </w:r>
      <w:r w:rsidR="00D40EB8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во </w:t>
      </w:r>
      <w:r w:rsidR="006F5A3B" w:rsidRPr="007A5E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2 класс</w:t>
      </w:r>
      <w:r w:rsidR="00D40EB8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е</w:t>
      </w:r>
      <w:r w:rsidR="006F5A3B" w:rsidRPr="007A5E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</w:t>
      </w:r>
    </w:p>
    <w:p w:rsidR="006F5A3B" w:rsidRPr="007A5EF9" w:rsidRDefault="006F5A3B" w:rsidP="00D40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FF4281">
        <w:rPr>
          <w:rFonts w:ascii="Times New Roman" w:eastAsia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850"/>
        <w:gridCol w:w="7654"/>
        <w:gridCol w:w="1420"/>
      </w:tblGrid>
      <w:tr w:rsidR="006F5A3B" w:rsidRPr="007A5EF9" w:rsidTr="00D40EB8">
        <w:trPr>
          <w:trHeight w:val="5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Раздел, (тема) урока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A3B" w:rsidRPr="00D40EB8" w:rsidRDefault="006F5A3B" w:rsidP="00D40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EB8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autoSpaceDE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общество</w:t>
            </w:r>
          </w:p>
          <w:p w:rsidR="006F5A3B" w:rsidRPr="007A5EF9" w:rsidRDefault="006F5A3B" w:rsidP="00D40EB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Наша Родина – Россия, Российская Федерация. Государственная символика России: Государственный герб России, Государственный флаг России, Государственный гимн России. </w:t>
            </w: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Родная страна.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D40EB8" w:rsidRPr="007A5EF9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Город и село. Проект «Родной город». </w:t>
            </w:r>
            <w:r w:rsidRPr="007A5EF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en-US"/>
              </w:rPr>
              <w:t>Родной город (населенный пункт), регион (область, край, республика): название, основные дост</w:t>
            </w:r>
            <w:r w:rsidRPr="007A5EF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Pr="007A5EF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en-US"/>
              </w:rPr>
              <w:t>примечательности; музеи, театры, спортивные комплексы и пр. Ос</w:t>
            </w:r>
            <w:r w:rsidRPr="007A5EF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Pr="007A5EF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en-US"/>
              </w:rPr>
              <w:t>бенности труда людей родного края, их профессии.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Человек и природа</w:t>
            </w:r>
          </w:p>
          <w:p w:rsidR="006F5A3B" w:rsidRPr="00401EF0" w:rsidRDefault="006F5A3B" w:rsidP="00D40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Природа и рукотворный мир.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Природа – это то, что нас окружает, но не создано человеком. Природные объекты и предметы, созданные ч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ловеком.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Признаки предметов (цвет, форма, сравнительные размеры и др.).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D40EB8" w:rsidRPr="007A5EF9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Неживая и живая природа.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Явления природы.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Примеры явлений природы: смена времен года, сн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гопад, листопад, перелеты птиц, смена времени суток, рассвет, з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кат, ветер, дождь, гроза.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такое погода.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Погода, ее составляющие (температура воздуха, о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б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лачность, осадки, ветер).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tabs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гости к осени.(экскурсия)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Наблюдение за погодой своего края. </w:t>
            </w:r>
          </w:p>
          <w:p w:rsidR="006F5A3B" w:rsidRPr="007A5EF9" w:rsidRDefault="006F5A3B" w:rsidP="00D40EB8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Сезонные изменения в природе (осень).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гости к осени. 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Народный календарь (приметы, поговорки, послов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цы), определяющий сезонный труд людей.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1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Звёздное небо.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Звезды и планеты.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Созвездия зодиака.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Заглянем в кладовые Земли.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Полезные ископаемые, их значение в хозя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й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стве человека, бережное отношение людей к полезным ископаемым. Полезные ископаемые родного края (2-3 примера).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воздух...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Воздух – смесь газов. Свойства воздуха. Значение воздуха для растений, животных, человека</w:t>
            </w:r>
            <w:r w:rsidR="00401EF0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D4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воду…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Вода. Свойства воды. Состояния воды, ее распростран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е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ние в природе, значение для живых организмов и хозяйственной жизни человека.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Какие бывают растения?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Растения, их разнообразие. Деревья, куста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ники, травы.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Какие бывают животные?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Животные, их разнообразие. Насекомые, р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ы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бы, птицы, звери, их отличия.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Невидимые нити.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Особенности питания разных животных (хищные, растительноядные, всеядн</w:t>
            </w:r>
            <w:r w:rsidR="00401EF0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ые).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Дикорастущие и культурные растения.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Дикие и домашние животные.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Роль животных в природе и жизни л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ю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дей, бережное отношение человека к животным.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Комнатные растения.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Животные живого уголка.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Условия, необходимые для жизни животных (воздух, вода, тепло, пища).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кошек и собак.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Роль животных в природе и жизни людей, бере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ж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ное отношение человека к животны</w:t>
            </w:r>
            <w:r w:rsidR="00401EF0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Красная книга.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Красная книга России, ее значение, отдельные предст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вители растений и животных Красной книги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Будь природе другом. Проект «Красная книга или Возьмем под защ</w:t>
            </w: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ту».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Охрана природных богатств: воды, воздуха, полезных ископаемых, растительного и животного мира.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1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Проверим себя и оценим свои достижения по разделу «Природа».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autoSpaceDE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общество</w:t>
            </w:r>
          </w:p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такое экономика.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D40EB8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чего что сделано?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построить дом?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Какой бывает транспорт?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Общественный транспорт. Транспорт гор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да и села. Наземный, воздушный и водный транспорт. Правила польз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вания транспортом (наземным, в том числе железнодорожным, во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душным и водным</w:t>
            </w:r>
            <w:r w:rsidRPr="007A5EF9">
              <w:rPr>
                <w:rFonts w:ascii="Times New Roman" w:eastAsia="@Arial Unicode MS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Культура и образование.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1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профессии важны. Проект «Профессии».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Значение труда в жизни человека и общества.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Проверим себя и оценим свои достижения по разделу «Жизнь гор</w:t>
            </w: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да и села».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autoSpaceDE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природа</w:t>
            </w:r>
          </w:p>
          <w:p w:rsidR="006F5A3B" w:rsidRPr="007A5EF9" w:rsidRDefault="006F5A3B" w:rsidP="006F5A3B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гости к зиме. (экскурсия)</w:t>
            </w: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Сезонные изменения в природе (зима).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D40EB8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гости к зиме.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Презентация проектов «Родной город», </w:t>
            </w:r>
          </w:p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«Красная книга или Возьмем под защиту», «Профессии».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D40EB8">
            <w:pPr>
              <w:autoSpaceDE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Правила безопасной жизни</w:t>
            </w:r>
          </w:p>
          <w:p w:rsidR="006F5A3B" w:rsidRPr="007A5EF9" w:rsidRDefault="006F5A3B" w:rsidP="006F5A3B">
            <w:pPr>
              <w:autoSpaceDE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@Arial Unicode MS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Общее представление о строении тела человека. Гигиена систем орг</w:t>
            </w:r>
            <w:r w:rsidRPr="007A5EF9">
              <w:rPr>
                <w:rFonts w:ascii="Times New Roman" w:eastAsia="@Arial Unicode MS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а</w:t>
            </w:r>
            <w:r w:rsidRPr="007A5EF9">
              <w:rPr>
                <w:rFonts w:ascii="Times New Roman" w:eastAsia="@Arial Unicode MS" w:hAnsi="Times New Roman" w:cs="Times New Roman"/>
                <w:bCs/>
                <w:i/>
                <w:iCs/>
                <w:sz w:val="24"/>
                <w:szCs w:val="24"/>
                <w:lang w:eastAsia="en-US"/>
              </w:rPr>
              <w:t>нов.</w:t>
            </w: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Строение тела человека.</w:t>
            </w:r>
            <w:r w:rsidRPr="007A5E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Личная ответственность каждого челов</w:t>
            </w:r>
            <w:r w:rsidRPr="007A5E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7A5E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 за со</w:t>
            </w:r>
            <w:r w:rsidRPr="007A5EF9">
              <w:rPr>
                <w:rFonts w:ascii="Times New Roman" w:hAnsi="Times New Roman" w:cs="Times New Roman"/>
                <w:sz w:val="24"/>
                <w:szCs w:val="24"/>
              </w:rPr>
              <w:t>хранение и укрепление своего физического и нравственного здоровья.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D40EB8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D40EB8">
        <w:trPr>
          <w:trHeight w:val="2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autoSpaceDE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Если хочешь быть здоров.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Ценность здоровья и здорового образа жи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ни. </w:t>
            </w:r>
            <w:r w:rsidRPr="007A5EF9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en-US"/>
              </w:rPr>
              <w:t xml:space="preserve">Режим дня школьника, чередование труда и отдыха в 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режиме дня; личная гигиена. Физическая культура, закаливание, игры на возд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 xml:space="preserve">хе как условие сохранения и укрепления </w:t>
            </w:r>
            <w:r w:rsidRPr="007A5EF9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en-US"/>
              </w:rPr>
              <w:t>здоровья.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Берегись автомобиля! «</w:t>
            </w:r>
            <w:r w:rsidRPr="007A5E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Основы безопасного поведения на объектах ж</w:t>
            </w:r>
            <w:r w:rsidRPr="007A5E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е</w:t>
            </w:r>
            <w:r w:rsidRPr="007A5E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лезнодорожного, воздушного, водного транспорта и их инфраструкт</w:t>
            </w:r>
            <w:r w:rsidRPr="007A5E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у</w:t>
            </w:r>
            <w:r w:rsidRPr="007A5E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ре</w:t>
            </w: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401E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Школа пешехода.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Дорога от дома до школы, правила безопасного пов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дения на дорогах, на транспорте</w:t>
            </w:r>
            <w:r w:rsidRPr="007A5EF9">
              <w:rPr>
                <w:rFonts w:ascii="Times New Roman" w:hAnsi="Times New Roman" w:cs="Times New Roman"/>
                <w:sz w:val="24"/>
                <w:szCs w:val="24"/>
              </w:rPr>
              <w:t xml:space="preserve"> (наземном, в том числе железнод</w:t>
            </w:r>
            <w:r w:rsidRPr="007A5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EF9">
              <w:rPr>
                <w:rFonts w:ascii="Times New Roman" w:hAnsi="Times New Roman" w:cs="Times New Roman"/>
                <w:sz w:val="24"/>
                <w:szCs w:val="24"/>
              </w:rPr>
              <w:t>рожном, воздушном и водном)</w:t>
            </w:r>
            <w:r w:rsidR="00401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D40EB8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Домашние опасности.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Пожар.</w:t>
            </w:r>
            <w:r w:rsidRPr="007A5EF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Правила пожарной безопасности.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воде и в лесу.</w:t>
            </w:r>
            <w:r w:rsidRPr="007A5E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Правила безопасного поведения в лесу, на водоеме в разное время года.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Опасные незнакомцы.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autoSpaceDE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общество</w:t>
            </w:r>
          </w:p>
          <w:p w:rsidR="006F5A3B" w:rsidRPr="007A5EF9" w:rsidRDefault="006F5A3B" w:rsidP="006F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en-US"/>
              </w:rPr>
              <w:t>Семья – самое близкое окружение человека. Семейные традиции. Взаимоотношения в семье и взаимопомощь членов семьи.</w:t>
            </w:r>
          </w:p>
          <w:p w:rsidR="006F5A3B" w:rsidRPr="007A5EF9" w:rsidRDefault="006F5A3B" w:rsidP="006F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Наша дружная семья.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Проект «Родословная». </w:t>
            </w:r>
            <w:r w:rsidRPr="007A5EF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en-US"/>
              </w:rPr>
              <w:t>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школе. </w:t>
            </w:r>
            <w:r w:rsidRPr="007A5EF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en-US"/>
              </w:rPr>
              <w:t>Младший школьник. Правила поведения в школе, на уроке. О</w:t>
            </w:r>
            <w:r w:rsidRPr="007A5EF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en-US"/>
              </w:rPr>
              <w:t>б</w:t>
            </w:r>
            <w:r w:rsidRPr="007A5EF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en-US"/>
              </w:rPr>
              <w:t>ращение к учителю. Оценка великой миссии учителя в культуре нар</w:t>
            </w:r>
            <w:r w:rsidRPr="007A5EF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Pr="007A5EF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en-US"/>
              </w:rPr>
              <w:t>дов России и мира. Классный, школьный коллектив, совместная учеба, игры, отдых. Составление режима дня школьника.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Правила вежливости.</w:t>
            </w:r>
            <w:r w:rsidRPr="007A5EF9">
              <w:rPr>
                <w:rFonts w:ascii="Times New Roman" w:eastAsia="@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bCs/>
                <w:iCs/>
                <w:sz w:val="24"/>
                <w:szCs w:val="24"/>
              </w:rPr>
              <w:t>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Ты и твои друзья. </w:t>
            </w:r>
            <w:r w:rsidRPr="007A5EF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en-US"/>
              </w:rPr>
      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</w:t>
            </w:r>
            <w:r w:rsidRPr="007A5EF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7A5EF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en-US"/>
              </w:rPr>
              <w:t>ственных местах.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Мы – зрители и пассажиры.</w:t>
            </w:r>
            <w:r w:rsidRPr="007A5EF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Общественный транспорт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Проверим себя и оценим свои достижения по разделу «Общение».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autoSpaceDE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природа</w:t>
            </w:r>
          </w:p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Посмотри вокруг.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Ориентирование на местности.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Ориентирование на местности. Компас.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Формы земной поверхности. 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Формы земной поверхности: равнины, г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ры, холмы, овраги (общее представление, условное обозначение равнин и гор на карте). Особенности поверхности родного края (краткая х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а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рактеристика на основе наблюдений).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Водные богатства.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гости к весне (экскурсия).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1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гости к весне.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tabs>
                <w:tab w:val="left" w:leader="dot" w:pos="624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Россия на карте, государственная граница России.</w:t>
            </w:r>
          </w:p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Важнейшие природные объекты своей страны, района</w:t>
            </w:r>
            <w:r w:rsidRPr="007A5EF9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Родной край – частица России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Названия разных народов, проживающих в данной м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е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стности, их обычаи, характерные особенности быта. Важные сведения из истории родного края. Святыни родного края.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autoSpaceDE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общество</w:t>
            </w:r>
          </w:p>
          <w:p w:rsidR="006F5A3B" w:rsidRPr="006946AE" w:rsidRDefault="006F5A3B" w:rsidP="006946A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«Города России».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Главный город родного края: достопримеч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а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тельности, история и характеристика отдельных исторических событий, связанных с ним.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11</w:t>
            </w: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Путешествие по Москве.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Святыни Москвы – святыни России. Дост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примечательности Москвы: Кремль, Красная площадь, Большой театр и др.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Московский Кремль.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 на Неве.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Санкт-Петербург: достопримечательности (Зимний дв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рец, памятник Петру I – Медный всадник,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разводные мосты через Неву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и др.), Санкт-Петербург: достопримечательности (Зимний дворец, п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а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мятник Петру I – Медный всадник,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разводные мосты через Неву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Путешествие по планете.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Путешествие по материкам.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Материки и океаны, их названия, расп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>о</w:t>
            </w:r>
            <w:r w:rsidRPr="007A5EF9">
              <w:rPr>
                <w:rFonts w:ascii="Times New Roman" w:eastAsia="@Arial Unicode MS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ложение на глобусе и карте. </w:t>
            </w:r>
            <w:r w:rsidRPr="007A5EF9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Важнейшие природные объекты своей страны, района</w:t>
            </w:r>
            <w:r w:rsidR="00401EF0">
              <w:rPr>
                <w:rFonts w:ascii="Times New Roman" w:eastAsia="@Arial Unicode MS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Страны мира.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«Страны мира».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2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6946AE" w:rsidRDefault="006F5A3B" w:rsidP="006946A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Впереди лето.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Праздники и памятные даты своего региона. Оформл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е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ние плаката или стенной газеты к общественному празднику.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Проверим себя и оценим свои достижения по разделу «Путешес</w:t>
            </w: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</w:t>
            </w: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вия».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F5A3B">
        <w:trPr>
          <w:trHeight w:val="4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проектов «Родословная», «Города России», «Страны м</w:t>
            </w: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ра».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Проведение дня памяти выдающегося земляка.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6946AE" w:rsidRDefault="00395C1C" w:rsidP="006946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5E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Т</w:t>
      </w:r>
      <w:r w:rsidR="006F5A3B" w:rsidRPr="007A5E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ематическое планирование по окружающему миру </w:t>
      </w:r>
      <w:r w:rsidR="006946AE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в </w:t>
      </w:r>
      <w:r w:rsidR="006F5A3B" w:rsidRPr="007A5EF9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3 класс</w:t>
      </w:r>
      <w:r w:rsidR="006946AE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е</w:t>
      </w:r>
      <w:r w:rsidR="006F5A3B" w:rsidRPr="006F5A3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F5A3B" w:rsidRPr="007A5EF9" w:rsidRDefault="006F5A3B" w:rsidP="00694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FF4281">
        <w:rPr>
          <w:rFonts w:ascii="Times New Roman" w:eastAsia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850"/>
        <w:gridCol w:w="7655"/>
        <w:gridCol w:w="1418"/>
      </w:tblGrid>
      <w:tr w:rsidR="006F5A3B" w:rsidRPr="007A5EF9" w:rsidTr="006946AE">
        <w:trPr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Раздел, (тема)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A3B" w:rsidRPr="006946AE" w:rsidRDefault="006F5A3B" w:rsidP="00694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46AE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Как устроен мир. </w:t>
            </w:r>
            <w:r w:rsidRPr="007A5E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природа.</w:t>
            </w:r>
          </w:p>
          <w:p w:rsidR="006F5A3B" w:rsidRPr="007A5EF9" w:rsidRDefault="006F5A3B" w:rsidP="006946AE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Природа</w:t>
            </w: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то, что нас окружает, но не создано человеком. Царства ж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и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вой природы.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AE" w:rsidRDefault="006946AE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4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6946AE" w:rsidRDefault="006F5A3B" w:rsidP="006946A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i/>
                <w:iCs/>
                <w:sz w:val="24"/>
                <w:szCs w:val="24"/>
              </w:rPr>
              <w:t>Внутренний мир человека: общее представление о человеческих свойствах и качествах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«Богатства отданные людям».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Освоение человеком законов жизни природы посредством практической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общество.</w:t>
            </w:r>
          </w:p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Общество – совокупность людей, которые объединены общей культ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у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рой и связаны друг с другом совместной деятельностью во имя общей цели. 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Общее представление о вкладе в культуру человечества традиций и религиозных воззрений разных народов. Взаимоотношения человека с другими людьми.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AE" w:rsidRDefault="006946AE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en-US"/>
              </w:rPr>
              <w:t>Человек и природа.</w:t>
            </w:r>
          </w:p>
          <w:p w:rsidR="006F5A3B" w:rsidRPr="007A5EF9" w:rsidRDefault="006946AE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такое экология</w:t>
            </w:r>
            <w:r w:rsidR="006F5A3B"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6F5A3B"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Зависимость жизни человека от природы. Этич</w:t>
            </w:r>
            <w:r w:rsidR="006F5A3B"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е</w:t>
            </w:r>
            <w:r w:rsidR="006F5A3B"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ское и эстетическое значение природы в жизни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AE" w:rsidRDefault="006946AE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Природа в опасности!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Заповедники, национальные парки, их роль в о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х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ране природы.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ind w:left="34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Урок-экскурсия. 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Охрана природных богатств: воды, воздуха, полезных ископаемых, растительного и животного мира</w:t>
            </w:r>
            <w:r w:rsidR="00401EF0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3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AE" w:rsidRDefault="006946AE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Эта удивительная природа</w:t>
            </w:r>
          </w:p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Тела, вещества, частицы.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AE" w:rsidRDefault="006946AE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7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tabs>
                <w:tab w:val="left" w:leader="dot" w:pos="624"/>
              </w:tabs>
              <w:spacing w:after="0" w:line="240" w:lineRule="auto"/>
              <w:ind w:left="3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Вещество. Разнообразие веществ в окружающем мире. Примеры в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е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ществ: соль, сахар, вода, природный газ. Твердые тела, жидкости, газы. Простейшие практические работы с ве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ществами, жидкостями, газами.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ind w:left="34"/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Воздух – смесь газов. Свойства воздуха. Значение воздуха для раст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е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ний, животных, человека. </w:t>
            </w:r>
            <w:r w:rsidRPr="007A5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Воздух и его охрана</w:t>
            </w:r>
            <w:r w:rsidRPr="007A5EF9">
              <w:rPr>
                <w:rFonts w:ascii="Times New Roman" w:eastAsia="@Arial Unicode MS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Вода. Свойства воды. Состояния воды</w:t>
            </w: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её распространение в природе, значение для живых организмов и хозяйственной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Превращения и круговорот воды в природе.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Берегите воду!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2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разрушаются камни.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2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tabs>
                <w:tab w:val="left" w:leader="dot" w:pos="624"/>
              </w:tabs>
              <w:spacing w:after="0" w:line="240" w:lineRule="auto"/>
              <w:ind w:left="3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Почва, ее состав, значение для живой природы и для хозяйственной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5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6946AE" w:rsidRDefault="006F5A3B" w:rsidP="006946AE">
            <w:pPr>
              <w:tabs>
                <w:tab w:val="left" w:leader="dot" w:pos="624"/>
              </w:tabs>
              <w:spacing w:after="0" w:line="240" w:lineRule="auto"/>
              <w:ind w:left="34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Разнообразие растений.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Растения родного края, названия и краткая х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а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рактеристика на основе наблюдений.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Солнце, растения и мы с 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Размножение и развитие растений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Наблюдение роста растений, фикс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а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ция изменений.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Роль растений в природе и жизни людей, бережное отношение челов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е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ка к растениям.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5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Разнообразие животных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. Условия, необходимые для жизни животных (воздух, вода, тепло, пища).</w:t>
            </w:r>
            <w:r w:rsidRPr="007A5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7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Кто что ест.</w:t>
            </w:r>
          </w:p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Проект: «Разнообразие природы нашего края».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Насекомые, рыбы, пт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и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цы, звери, их отличия.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5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ind w:left="34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Невидимая сеть и невидимая пирамида.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Особенности питания разных животных (хищные, растительноядные, всеядные).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Размножение животных (насекомые, рыбы, птицы, звери).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ind w:left="34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Роль животных в природе и жизни людей, бережное отношение чел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о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века к животным.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царстве грибов.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Грибы: съедобные и ядовитые. Правила сбора гр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и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бов.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Великий круговорот жизни. </w:t>
            </w:r>
            <w:r w:rsidRPr="007A5EF9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en-US"/>
              </w:rPr>
              <w:t>Круговорот веществ. Взаимосвязи в пр</w:t>
            </w:r>
            <w:r w:rsidRPr="007A5EF9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en-US"/>
              </w:rPr>
              <w:t>и</w:t>
            </w:r>
            <w:r w:rsidRPr="007A5EF9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en-US"/>
              </w:rPr>
              <w:t>родном сообществе: растения – пища и укрытие для животных; живо</w:t>
            </w:r>
            <w:r w:rsidRPr="007A5EF9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en-US"/>
              </w:rPr>
              <w:t>т</w:t>
            </w:r>
            <w:r w:rsidRPr="007A5EF9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en-US"/>
              </w:rPr>
              <w:t>ные – распространители плодов и семян растений.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ind w:left="34"/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Обобщение по теме «Эта удивительная природа».</w:t>
            </w:r>
            <w:r w:rsidRPr="007A5EF9">
              <w:rPr>
                <w:rFonts w:ascii="Times New Roman" w:eastAsia="@Arial Unicode MS" w:hAnsi="Times New Roman" w:cs="Times New Roman"/>
                <w:iCs/>
                <w:sz w:val="24"/>
                <w:szCs w:val="24"/>
                <w:lang w:eastAsia="en-US"/>
              </w:rPr>
              <w:t xml:space="preserve"> Влияние человека на природные сообщества. Природные сообщества родного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en-US"/>
              </w:rPr>
              <w:t>Мы и наше здоровье</w:t>
            </w:r>
            <w:r w:rsidRPr="007A5E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Организм человека.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Общее представление о строении тела человека.</w:t>
            </w:r>
            <w:r w:rsidRPr="007A5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AE" w:rsidRDefault="006946AE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Органы чувств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. Системы органов (опорно-двигательная, пищевар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тельная, дыхательная, кровеносная, нервная, органы чувств), их роль в жизнедеятельности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Надежная защита организма.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2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Опора тела и движение.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2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Наше питание. Проект «Школа кулинаров».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Дыхание и кровообращение.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7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ind w:left="34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Умей предупреждать болезни. Измерение температуры тела человека, частоты пульса. Первая помощь при лёгких травмах (</w:t>
            </w:r>
            <w:r w:rsidRPr="007A5EF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en-US"/>
              </w:rPr>
              <w:t>ушиб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A5EF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en-US"/>
              </w:rPr>
              <w:t>порез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A5EF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en-US"/>
              </w:rPr>
              <w:t>ожог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), </w:t>
            </w:r>
            <w:r w:rsidRPr="007A5EF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en-US"/>
              </w:rPr>
              <w:t>обмораживании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A5EF9">
              <w:rPr>
                <w:rFonts w:ascii="Times New Roman" w:eastAsia="@Arial Unicode MS" w:hAnsi="Times New Roman" w:cs="Times New Roman"/>
                <w:i/>
                <w:iCs/>
                <w:sz w:val="24"/>
                <w:szCs w:val="24"/>
                <w:lang w:eastAsia="en-US"/>
              </w:rPr>
              <w:t>перегреве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6946AE" w:rsidRDefault="006F5A3B" w:rsidP="0069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EF9">
              <w:rPr>
                <w:rFonts w:ascii="Times New Roman" w:hAnsi="Times New Roman" w:cs="Times New Roman"/>
                <w:sz w:val="24"/>
                <w:szCs w:val="24"/>
              </w:rPr>
              <w:t>Ценность здоровья и здорового образа жизни.</w:t>
            </w:r>
            <w:r w:rsidR="0069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Гигиена систем органов. 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Личная ответственность каждого человека за состояние своего здоровья и здоровья окружающих его людей.</w:t>
            </w:r>
            <w:r w:rsidRPr="007A5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7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en-US"/>
              </w:rPr>
              <w:t>Правило безопасной жизни.</w:t>
            </w:r>
          </w:p>
          <w:p w:rsidR="006F5A3B" w:rsidRPr="007A5EF9" w:rsidRDefault="006F5A3B" w:rsidP="006946AE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Забота о здоровье и безопасности окружающих людей – нравственный долг каждого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1ч</w:t>
            </w: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en-US"/>
              </w:rPr>
              <w:t>Наша безопасность</w:t>
            </w:r>
          </w:p>
          <w:p w:rsidR="006F5A3B" w:rsidRPr="007A5EF9" w:rsidRDefault="006F5A3B" w:rsidP="006946AE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ind w:left="34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Огонь, вода и газ.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Номера телефонов экстренной помощи. Правила п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о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жарной безопасности, основные правила обращения с газом, электр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и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чеством, водой.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7ч</w:t>
            </w: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5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Чтобы путь был счастливым.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Дорога от дома до школы, правила без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о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пасного поведения на дорогах.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5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Дорожные знаки: 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предупреждающие, предписывающие, запрещающие, знаки особых предписаний, знаки сервиса.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«Кто нас защищает».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5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Опасные места. 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Правила безопасного поведения дома, на улице, в о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б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щественных местах.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5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Природа и наша безопасность.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Правила безопасного поведения в пр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и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Экологическая безопасность.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8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Чему учит экономика </w:t>
            </w:r>
            <w:r w:rsidRPr="007A5E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Человек и общество</w:t>
            </w:r>
          </w:p>
          <w:p w:rsidR="006F5A3B" w:rsidRPr="007A5EF9" w:rsidRDefault="006F5A3B" w:rsidP="006946AE">
            <w:pPr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чего нужна экономика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. Отрасли экономики: растениеводство, ж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и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вотноводство, промышленность.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12ч</w:t>
            </w: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Природные богатства и труд людей – основа экономики.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8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Полезные ископаемые,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их значение в хозяйстве человека, бережное о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т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ношение людей к полезным ископаемым. Полезные ископаемые родн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о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Сельское хозяйство как составная часть экономики. 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Значение труда в жизни человека и общества. Личная ответственность человека за р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е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зультаты своего труда и профессиональное мастерство.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5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Животноводство как отрасль сельского хозяйства. 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Трудолюбие как о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б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>щественно значимая ценность в культуре народов России и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Какая бывает промышленность.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2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«Экономика родного края».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такое деньги?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Государственный бюджет.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Семейный бюджет.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6946AE" w:rsidRDefault="006F5A3B" w:rsidP="006946A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Экономика и экология.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Духовно-нравственные и культурные ценности – основа жизнеспособности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Экологические прогнозы, их влияние на экономику.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56-57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@Arial Unicode MS" w:hAnsi="Times New Roman" w:cs="Times New Roman"/>
                <w:b/>
                <w:sz w:val="24"/>
                <w:szCs w:val="24"/>
                <w:lang w:eastAsia="en-US"/>
              </w:rPr>
              <w:t>Путешествие по городам и странам Человек и общество.</w:t>
            </w:r>
          </w:p>
          <w:p w:rsidR="006F5A3B" w:rsidRPr="007A5EF9" w:rsidRDefault="006F5A3B" w:rsidP="006946A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Золотое кольцо России – слава и гордость страны.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Характеристика о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т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дельных исторических событий, связанных с Москвой (основание М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сквы, строительство Кремля и др.). Герб Москвы. Расположение Мос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вы на карте.</w:t>
            </w:r>
          </w:p>
          <w:p w:rsidR="006F5A3B" w:rsidRPr="007A5EF9" w:rsidRDefault="006946AE" w:rsidP="006946AE">
            <w:pPr>
              <w:widowControl w:val="0"/>
              <w:tabs>
                <w:tab w:val="left" w:leader="dot" w:pos="624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Г</w:t>
            </w:r>
            <w:r w:rsidR="006F5A3B"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орода Золотого кольца России (по выбору). Святыни городов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13ч</w:t>
            </w:r>
          </w:p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Москва главный город России. </w:t>
            </w: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«Музей путешествий»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Характ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е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ристика отдельных исторических событий, связанных с Москвой (осн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вание Москвы, строительство Кремля и др.). Герб Москвы. Располож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е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ние Москвы на карте.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Наши ближайшие соседи.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севере Европы.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такое Бенилюкс?.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62-63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центре Европы.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Путешествие по Франции и Великобритании.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юге Европы.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Итоговая комплексная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rPr>
          <w:trHeight w:val="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67-68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знаменитым местам Мира.</w:t>
            </w:r>
            <w:r w:rsidRPr="007A5EF9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Страны и народы мира. </w:t>
            </w: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F5A3B" w:rsidRPr="007A5EF9" w:rsidRDefault="006F5A3B" w:rsidP="0069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Общее представление о многообразии стран, народов, религий на Зе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м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ле. Знакомство с 3–4 (несколькими) странами (с контрастными особе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</w:t>
            </w:r>
            <w:r w:rsidRPr="007A5EF9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ностями): название, расположение на политической карте, столица, главные достопримечательности</w:t>
            </w:r>
            <w:r w:rsidRPr="007A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A5E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6946AE" w:rsidRDefault="006F5A3B" w:rsidP="006946A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5EF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по окружающему миру </w:t>
      </w:r>
      <w:r w:rsidR="006946A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7A5EF9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  <w:r w:rsidR="006946AE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6F5A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5A3B" w:rsidRPr="006F5A3B" w:rsidRDefault="006F5A3B" w:rsidP="006946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F4281">
        <w:rPr>
          <w:rFonts w:ascii="Times New Roman" w:eastAsia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  <w:r w:rsidRPr="007A5E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6"/>
        <w:tblW w:w="0" w:type="auto"/>
        <w:tblInd w:w="108" w:type="dxa"/>
        <w:tblLayout w:type="fixed"/>
        <w:tblLook w:val="04A0"/>
      </w:tblPr>
      <w:tblGrid>
        <w:gridCol w:w="851"/>
        <w:gridCol w:w="7654"/>
        <w:gridCol w:w="1418"/>
      </w:tblGrid>
      <w:tr w:rsidR="006F5A3B" w:rsidRPr="007A5EF9" w:rsidTr="006946A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№</w:t>
            </w:r>
          </w:p>
          <w:p w:rsidR="006F5A3B" w:rsidRPr="007A5EF9" w:rsidRDefault="006F5A3B" w:rsidP="006F5A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п/п.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Название и содержание раздела</w:t>
            </w:r>
          </w:p>
        </w:tc>
        <w:tc>
          <w:tcPr>
            <w:tcW w:w="1418" w:type="dxa"/>
            <w:shd w:val="clear" w:color="auto" w:fill="auto"/>
          </w:tcPr>
          <w:p w:rsidR="006F5A3B" w:rsidRPr="006946AE" w:rsidRDefault="006F5A3B" w:rsidP="006F5A3B">
            <w:pPr>
              <w:jc w:val="center"/>
              <w:rPr>
                <w:sz w:val="22"/>
                <w:szCs w:val="22"/>
              </w:rPr>
            </w:pPr>
            <w:r w:rsidRPr="006946AE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Земля и человечество</w:t>
            </w: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b/>
                <w:bCs/>
                <w:iCs/>
                <w:sz w:val="24"/>
                <w:szCs w:val="24"/>
                <w:lang w:eastAsia="en-US"/>
              </w:rPr>
              <w:t>Человек и природа</w:t>
            </w:r>
          </w:p>
          <w:p w:rsidR="006F5A3B" w:rsidRPr="007A5EF9" w:rsidRDefault="006F5A3B" w:rsidP="006F5A3B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Мир глазами астронома. Звезды и планеты. Вращение Земли как пр</w:t>
            </w:r>
            <w:r w:rsidRPr="007A5EF9">
              <w:rPr>
                <w:sz w:val="24"/>
                <w:szCs w:val="24"/>
                <w:lang w:eastAsia="en-US"/>
              </w:rPr>
              <w:t>и</w:t>
            </w:r>
            <w:r w:rsidRPr="007A5EF9">
              <w:rPr>
                <w:sz w:val="24"/>
                <w:szCs w:val="24"/>
                <w:lang w:eastAsia="en-US"/>
              </w:rPr>
              <w:t>чина смены дня и ночи</w:t>
            </w:r>
            <w:r w:rsidR="00401EF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F5A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4ч</w:t>
            </w:r>
          </w:p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Планеты Солнечной Системы. Практическая работа «Отчего на Земле сменяются день, ночь, времена года».</w:t>
            </w:r>
            <w:r w:rsidRPr="007A5EF9">
              <w:rPr>
                <w:rFonts w:eastAsia="@Arial Unicode MS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Вращение Земли как причина смены дня и ночи. Времена года, их особенности (на основе наблюд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е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 xml:space="preserve">ний). </w:t>
            </w:r>
            <w:r w:rsidRPr="007A5EF9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Обращение Земли вокруг Солнца как причина смены времен года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Звёздное небо – великая книга Природы. Практическая работа «Зн</w:t>
            </w:r>
            <w:r w:rsidRPr="007A5EF9">
              <w:rPr>
                <w:sz w:val="24"/>
                <w:szCs w:val="24"/>
                <w:lang w:eastAsia="en-US"/>
              </w:rPr>
              <w:t>а</w:t>
            </w:r>
            <w:r w:rsidRPr="007A5EF9">
              <w:rPr>
                <w:sz w:val="24"/>
                <w:szCs w:val="24"/>
                <w:lang w:eastAsia="en-US"/>
              </w:rPr>
              <w:t>комство с картой звёздного неба».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rFonts w:eastAsia="@Arial Unicode MS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 xml:space="preserve">Глобус как модель Земли. Географическая карта и план. Материки и океаны, их названия, расположение на глобусе и карте. </w:t>
            </w:r>
            <w:r w:rsidRPr="007A5EF9">
              <w:rPr>
                <w:sz w:val="24"/>
                <w:szCs w:val="24"/>
                <w:lang w:eastAsia="en-US"/>
              </w:rPr>
              <w:t xml:space="preserve"> Практическая работа «Работа с глобусом и географической картой».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Человек и общество</w:t>
            </w:r>
          </w:p>
          <w:p w:rsidR="006F5A3B" w:rsidRPr="007A5EF9" w:rsidRDefault="006F5A3B" w:rsidP="006F5A3B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Мир глазами историка. Практическая работа «Знакомство с историч</w:t>
            </w:r>
            <w:r w:rsidRPr="007A5EF9">
              <w:rPr>
                <w:sz w:val="24"/>
                <w:szCs w:val="24"/>
                <w:lang w:eastAsia="en-US"/>
              </w:rPr>
              <w:t>е</w:t>
            </w:r>
            <w:r w:rsidRPr="007A5EF9">
              <w:rPr>
                <w:sz w:val="24"/>
                <w:szCs w:val="24"/>
                <w:lang w:eastAsia="en-US"/>
              </w:rPr>
              <w:t>скими картами</w:t>
            </w:r>
            <w:r w:rsidRPr="007A5EF9">
              <w:rPr>
                <w:b/>
                <w:i/>
                <w:sz w:val="24"/>
                <w:szCs w:val="24"/>
                <w:lang w:eastAsia="en-US"/>
              </w:rPr>
              <w:t>»</w:t>
            </w:r>
            <w:r w:rsidRPr="007A5EF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2ч</w:t>
            </w:r>
          </w:p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Когда и где? Счет лет в истории</w:t>
            </w:r>
            <w:r w:rsidRPr="007A5EF9">
              <w:rPr>
                <w:rFonts w:eastAsia="@Arial Unicode MS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 xml:space="preserve">История Отечества.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Человек и природа</w:t>
            </w:r>
          </w:p>
          <w:p w:rsidR="006F5A3B" w:rsidRPr="007A5EF9" w:rsidRDefault="006F5A3B" w:rsidP="006F5A3B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Мир глазами эколога. Человек-часть природы. Положительные и отр</w:t>
            </w:r>
            <w:r w:rsidRPr="007A5EF9">
              <w:rPr>
                <w:sz w:val="24"/>
                <w:szCs w:val="24"/>
                <w:lang w:eastAsia="en-US"/>
              </w:rPr>
              <w:t>и</w:t>
            </w:r>
            <w:r w:rsidRPr="007A5EF9">
              <w:rPr>
                <w:sz w:val="24"/>
                <w:szCs w:val="24"/>
                <w:lang w:eastAsia="en-US"/>
              </w:rPr>
              <w:t>цательные влияние деятельности человека на природу</w:t>
            </w:r>
            <w:r w:rsidR="00401EF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2ч</w:t>
            </w:r>
          </w:p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Сокровища Земли под охраной человечества. Охрана природных б</w:t>
            </w:r>
            <w:r w:rsidRPr="007A5EF9">
              <w:rPr>
                <w:sz w:val="24"/>
                <w:szCs w:val="24"/>
                <w:lang w:eastAsia="en-US"/>
              </w:rPr>
              <w:t>о</w:t>
            </w:r>
            <w:r w:rsidRPr="007A5EF9">
              <w:rPr>
                <w:sz w:val="24"/>
                <w:szCs w:val="24"/>
                <w:lang w:eastAsia="en-US"/>
              </w:rPr>
              <w:t>гатств. Красная книга.</w:t>
            </w:r>
            <w:r w:rsidRPr="007A5EF9">
              <w:rPr>
                <w:rFonts w:eastAsia="@Arial Unicode MS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Посильное участие в охране природы.</w:t>
            </w:r>
            <w:r w:rsidRPr="007A5EF9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Основы дорожной безопасности.</w:t>
            </w:r>
          </w:p>
          <w:p w:rsidR="006F5A3B" w:rsidRPr="007A5EF9" w:rsidRDefault="006F5A3B" w:rsidP="006F5A3B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ПДД. Несчастные случаи и аварии на улицах и дорогах. Оказание пе</w:t>
            </w:r>
            <w:r w:rsidRPr="007A5EF9">
              <w:rPr>
                <w:sz w:val="24"/>
                <w:szCs w:val="24"/>
                <w:lang w:eastAsia="en-US"/>
              </w:rPr>
              <w:t>р</w:t>
            </w:r>
            <w:r w:rsidRPr="007A5EF9">
              <w:rPr>
                <w:sz w:val="24"/>
                <w:szCs w:val="24"/>
                <w:lang w:eastAsia="en-US"/>
              </w:rPr>
              <w:t>вой медицинской помощи при дорожно-транспортных происшествиях</w:t>
            </w:r>
            <w:r w:rsidR="00401EF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1ч</w:t>
            </w:r>
          </w:p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Природа России</w:t>
            </w: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Человек и природа</w:t>
            </w:r>
          </w:p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Равнины и горы России. Формы земной поверхности. Практическая р</w:t>
            </w:r>
            <w:r w:rsidRPr="007A5EF9">
              <w:rPr>
                <w:sz w:val="24"/>
                <w:szCs w:val="24"/>
                <w:lang w:eastAsia="en-US"/>
              </w:rPr>
              <w:t>а</w:t>
            </w:r>
            <w:r w:rsidRPr="007A5EF9">
              <w:rPr>
                <w:sz w:val="24"/>
                <w:szCs w:val="24"/>
                <w:lang w:eastAsia="en-US"/>
              </w:rPr>
              <w:t>бота «Равнины и горы России»</w:t>
            </w:r>
            <w:r w:rsidR="00401EF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21ч</w:t>
            </w: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6946AE" w:rsidRDefault="006F5A3B" w:rsidP="006946AE">
            <w:pPr>
              <w:tabs>
                <w:tab w:val="left" w:leader="dot" w:pos="624"/>
              </w:tabs>
              <w:jc w:val="both"/>
              <w:rPr>
                <w:rFonts w:eastAsia="@Arial Unicode MS"/>
                <w:sz w:val="24"/>
                <w:szCs w:val="24"/>
              </w:rPr>
            </w:pPr>
            <w:r w:rsidRPr="007A5EF9">
              <w:rPr>
                <w:sz w:val="24"/>
                <w:szCs w:val="24"/>
                <w:lang w:eastAsia="en-US"/>
              </w:rPr>
              <w:t>Водоемы и их разнообразие. Моря, озёра и реки России.</w:t>
            </w:r>
            <w:r w:rsidRPr="007A5EF9">
              <w:rPr>
                <w:rFonts w:eastAsia="@Arial Unicode MS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Водоемы ро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д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ного края (названия, краткая характеристика на основе наблюдений).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6946AE" w:rsidRDefault="006F5A3B" w:rsidP="006946AE">
            <w:pPr>
              <w:tabs>
                <w:tab w:val="left" w:leader="dot" w:pos="624"/>
              </w:tabs>
              <w:jc w:val="both"/>
              <w:rPr>
                <w:rFonts w:eastAsia="@Arial Unicode MS"/>
                <w:sz w:val="24"/>
                <w:szCs w:val="24"/>
              </w:rPr>
            </w:pP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Природные зоны России: общее представление, основные природные зоны (климат, растительный и животный мир, особенности труда и б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ы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та людей, влияние человека на природу изучаемых зон, охрана прир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о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ды).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Зона арктических пустынь. Практическая работа «Зона арктических пустынь».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Тундра. Практическая работа «Зона тундры».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Леса России. Практическая работа «Леса 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Лес и человек.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Зона степей. Практическая работа «Зона степей».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Пустыни. Практическая работа «Пустыни».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У Чёрного моря. Практическая работа «У Чёрного моря (зона субтр</w:t>
            </w:r>
            <w:r w:rsidRPr="007A5EF9">
              <w:rPr>
                <w:sz w:val="24"/>
                <w:szCs w:val="24"/>
                <w:lang w:eastAsia="en-US"/>
              </w:rPr>
              <w:t>о</w:t>
            </w:r>
            <w:r w:rsidRPr="007A5EF9">
              <w:rPr>
                <w:sz w:val="24"/>
                <w:szCs w:val="24"/>
                <w:lang w:eastAsia="en-US"/>
              </w:rPr>
              <w:t>пиков)»</w:t>
            </w:r>
            <w:r w:rsidR="00401EF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Проверка и оценка своих достижений.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Наш край. Практическая работа «Знакомство с картой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Поверхность нашего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Водные богатства нашего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Наши подземные богатства.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Земля-кормилица. Почва, ее состав, значение для живой природы и для хозяйственной жизни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Экскурсия в лес и на луг.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6946AE" w:rsidRDefault="006F5A3B" w:rsidP="006946AE">
            <w:pPr>
              <w:tabs>
                <w:tab w:val="left" w:leader="dot" w:pos="624"/>
              </w:tabs>
              <w:jc w:val="both"/>
              <w:rPr>
                <w:rFonts w:eastAsia="@Arial Unicode MS"/>
                <w:sz w:val="24"/>
                <w:szCs w:val="24"/>
              </w:rPr>
            </w:pPr>
            <w:r w:rsidRPr="007A5EF9">
              <w:rPr>
                <w:sz w:val="24"/>
                <w:szCs w:val="24"/>
                <w:lang w:eastAsia="en-US"/>
              </w:rPr>
              <w:t>Жизнь леса. Лес – единство живой и неживой природы.</w:t>
            </w:r>
            <w:r w:rsidRPr="007A5EF9">
              <w:rPr>
                <w:rFonts w:eastAsia="@Arial Unicode MS"/>
                <w:i/>
                <w:iCs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Влияние челов</w:t>
            </w:r>
            <w:r w:rsidRPr="007A5EF9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е</w:t>
            </w:r>
            <w:r w:rsidRPr="007A5EF9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ка на природные сообщества. Природные сообщества родного края (2–3 примера на основе наблюдений)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Жизнь луга. Луг – единство живой и неживой природы.</w:t>
            </w:r>
            <w:r w:rsidRPr="007A5EF9">
              <w:rPr>
                <w:rFonts w:eastAsia="@Arial Unicode MS"/>
                <w:iCs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eastAsia="@Arial Unicode MS"/>
                <w:iCs/>
                <w:sz w:val="24"/>
                <w:szCs w:val="24"/>
              </w:rPr>
              <w:t>Круговорот веществ</w:t>
            </w:r>
            <w:r w:rsidRPr="007A5EF9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. Взаимосвязи в природном сообществе: растения – пища и у</w:t>
            </w:r>
            <w:r w:rsidRPr="007A5EF9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к</w:t>
            </w:r>
            <w:r w:rsidRPr="007A5EF9">
              <w:rPr>
                <w:rStyle w:val="Zag11"/>
                <w:rFonts w:eastAsia="@Arial Unicode MS"/>
                <w:i/>
                <w:iCs/>
                <w:sz w:val="24"/>
                <w:szCs w:val="24"/>
              </w:rPr>
              <w:t>рытие для животных; животные – распространители плодов и семян растений.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 xml:space="preserve">Жизнь в пресных водоёмах. 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Лес, луг, водоем – единство живой и неж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и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вой природы (солнечный свет, воздух, вода, почва, растения, живо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т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ные).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Основы дорожной безопасности.</w:t>
            </w:r>
          </w:p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ПДД. Назначение номерных опознавательных знаков и надписей на транспортных средствах Дорога от дома до школы, правила безопасн</w:t>
            </w:r>
            <w:r w:rsidRPr="007A5EF9">
              <w:rPr>
                <w:sz w:val="24"/>
                <w:szCs w:val="24"/>
                <w:lang w:eastAsia="en-US"/>
              </w:rPr>
              <w:t>о</w:t>
            </w:r>
            <w:r w:rsidRPr="007A5EF9">
              <w:rPr>
                <w:sz w:val="24"/>
                <w:szCs w:val="24"/>
                <w:lang w:eastAsia="en-US"/>
              </w:rPr>
              <w:t xml:space="preserve">го поведения на дорогах, на транспорте </w:t>
            </w:r>
            <w:r w:rsidR="00401EF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1ч</w:t>
            </w: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Родной край</w:t>
            </w:r>
            <w:r w:rsidR="006946A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6946AE" w:rsidRPr="006946AE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–</w:t>
            </w:r>
            <w:r w:rsidR="006946A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7A5EF9">
              <w:rPr>
                <w:b/>
                <w:sz w:val="24"/>
                <w:szCs w:val="24"/>
                <w:lang w:eastAsia="en-US"/>
              </w:rPr>
              <w:t>часть большой страны</w:t>
            </w:r>
          </w:p>
          <w:p w:rsidR="006F5A3B" w:rsidRPr="007A5EF9" w:rsidRDefault="006F5A3B" w:rsidP="006946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Человек и природа</w:t>
            </w:r>
          </w:p>
          <w:p w:rsidR="006F5A3B" w:rsidRPr="006946AE" w:rsidRDefault="006F5A3B" w:rsidP="006946AE">
            <w:pPr>
              <w:tabs>
                <w:tab w:val="left" w:leader="dot" w:pos="624"/>
              </w:tabs>
              <w:jc w:val="both"/>
              <w:rPr>
                <w:rFonts w:eastAsia="@Arial Unicode MS"/>
                <w:sz w:val="24"/>
                <w:szCs w:val="24"/>
              </w:rPr>
            </w:pPr>
            <w:r w:rsidRPr="007A5EF9">
              <w:rPr>
                <w:sz w:val="24"/>
                <w:szCs w:val="24"/>
                <w:lang w:eastAsia="en-US"/>
              </w:rPr>
              <w:t>Растениеводство в нашем крае. Роль растений в жизни людей, бережное отношение человека к растениям</w:t>
            </w:r>
            <w:r w:rsidRPr="007A5EF9">
              <w:rPr>
                <w:rFonts w:eastAsia="@Arial Unicode MS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Народный календарь (приметы, пог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о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ворки, пословицы), определяющий сезонный труд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3ч</w:t>
            </w: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Животноводство в нашем крае.</w:t>
            </w:r>
            <w:r w:rsidRPr="007A5EF9">
              <w:rPr>
                <w:rFonts w:eastAsia="@Arial Unicode MS"/>
                <w:sz w:val="24"/>
                <w:szCs w:val="24"/>
                <w:lang w:eastAsia="en-US"/>
              </w:rPr>
              <w:t xml:space="preserve"> Животные родного края, их названия, краткая характеристика на основе наблюдений</w:t>
            </w:r>
            <w:r w:rsidR="00401EF0">
              <w:rPr>
                <w:rFonts w:eastAsia="@Arial Unicode MS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 xml:space="preserve">Проверка и оценка своих достижений по разделу: «Родной край – часть большой страны».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Страницы всемирной истории</w:t>
            </w: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b/>
                <w:bCs/>
                <w:iCs/>
                <w:sz w:val="24"/>
                <w:szCs w:val="24"/>
                <w:lang w:eastAsia="en-US"/>
              </w:rPr>
              <w:t>Человек и общество</w:t>
            </w:r>
          </w:p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Начало истории человечества. Картины быта, труда, духовно-нравственные и культурные традиции людей в разные исторические времена.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5ч</w:t>
            </w: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Мир древности: далёкий и близкий.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Средние века: время рыцарей и замков.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Новое время: встреча Европы и Америки.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Новейшее время: история продолжается сегодня.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Страницы истории России</w:t>
            </w:r>
          </w:p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Жизнь древних славян.</w:t>
            </w:r>
            <w:r w:rsidRPr="007A5EF9">
              <w:rPr>
                <w:rFonts w:eastAsia="@Arial Unicode MS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Наиболее важные и яркие события обществе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н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ной и культурной жизни страны в разные исторические периоды: Дре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в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няя Русь, Московское государство, Российская империя, СССР, Росси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й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ская Федерация</w:t>
            </w:r>
            <w:r w:rsidRPr="007A5EF9">
              <w:rPr>
                <w:sz w:val="24"/>
                <w:szCs w:val="24"/>
                <w:lang w:eastAsia="en-US"/>
              </w:rPr>
              <w:t xml:space="preserve"> </w:t>
            </w:r>
            <w:r w:rsidR="00401EF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27ч</w:t>
            </w:r>
          </w:p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Во времена Древней Руси.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Страна городов.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Из книжной сокровищницы Древней Руси. 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Трудные времена на русской земле.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Русь расправляет крылья.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Куликовская битва.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Иван Третий. Выдающиеся люди разных эпох как носители базовых национальных ценностей</w:t>
            </w:r>
            <w:r w:rsidR="00401EF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Мастера печатных дел.</w:t>
            </w:r>
            <w:r w:rsidRPr="007A5EF9">
              <w:rPr>
                <w:rFonts w:eastAsia="@Arial Unicode MS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. Картины быта, труда, духовно-нравственные и культурные традиции людей в разные исторические времена.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Патриоты России. Практическая работа</w:t>
            </w:r>
            <w:r w:rsidR="00401EF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Пётр Великий.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Михаил Васильевич Ломоносов.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Екатерина Великая.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Наиболее важные и яркие события общественной и культурной жизни страны в разные исторические периоды: Отечественная война 1812 г</w:t>
            </w:r>
            <w:r w:rsidRPr="007A5EF9">
              <w:rPr>
                <w:sz w:val="24"/>
                <w:szCs w:val="24"/>
                <w:lang w:eastAsia="en-US"/>
              </w:rPr>
              <w:t>о</w:t>
            </w:r>
            <w:r w:rsidRPr="007A5EF9">
              <w:rPr>
                <w:sz w:val="24"/>
                <w:szCs w:val="24"/>
                <w:lang w:eastAsia="en-US"/>
              </w:rPr>
              <w:t>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 xml:space="preserve">Страницы истории </w:t>
            </w:r>
            <w:r w:rsidRPr="007A5EF9">
              <w:rPr>
                <w:sz w:val="24"/>
                <w:szCs w:val="24"/>
                <w:lang w:val="en-US" w:eastAsia="en-US"/>
              </w:rPr>
              <w:t xml:space="preserve">XIX </w:t>
            </w:r>
            <w:r w:rsidRPr="007A5EF9">
              <w:rPr>
                <w:sz w:val="24"/>
                <w:szCs w:val="24"/>
                <w:lang w:eastAsia="en-US"/>
              </w:rPr>
              <w:t>века.</w:t>
            </w:r>
            <w:r w:rsidRPr="007A5EF9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 xml:space="preserve">Россия вступает в </w:t>
            </w:r>
            <w:r w:rsidRPr="007A5EF9">
              <w:rPr>
                <w:sz w:val="24"/>
                <w:szCs w:val="24"/>
                <w:lang w:val="en-US" w:eastAsia="en-US"/>
              </w:rPr>
              <w:t>XX</w:t>
            </w:r>
            <w:r w:rsidRPr="007A5EF9">
              <w:rPr>
                <w:sz w:val="24"/>
                <w:szCs w:val="24"/>
                <w:lang w:eastAsia="en-US"/>
              </w:rPr>
              <w:t xml:space="preserve"> век. Практическая работа.</w:t>
            </w:r>
            <w:r w:rsidRPr="007A5EF9">
              <w:rPr>
                <w:rFonts w:eastAsia="@Arial Unicode MS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Охрана памятников истории и культуры. Посильное участие в охране памятников истории и культуры своего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Страницы истории 1920-1930-х годов.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57-58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Великая Отечественная война и Великая Победа.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Страна, открывшая путь в космос Практическая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6946AE" w:rsidRDefault="006F5A3B" w:rsidP="006946AE">
            <w:pPr>
              <w:tabs>
                <w:tab w:val="left" w:leader="dot" w:pos="624"/>
              </w:tabs>
              <w:jc w:val="both"/>
              <w:rPr>
                <w:rFonts w:eastAsia="@Arial Unicode MS"/>
                <w:sz w:val="24"/>
                <w:szCs w:val="24"/>
              </w:rPr>
            </w:pPr>
            <w:r w:rsidRPr="007A5EF9">
              <w:rPr>
                <w:sz w:val="24"/>
                <w:szCs w:val="24"/>
                <w:lang w:eastAsia="en-US"/>
              </w:rPr>
              <w:t>Проверка и оценка своих достижений по разделу: «Страницы истории России». Основной закон России и права человека.</w:t>
            </w:r>
            <w:r w:rsidRPr="007A5EF9">
              <w:rPr>
                <w:rFonts w:eastAsia="@Arial Unicode MS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Личная ответстве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н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ность каждого человека за сохранность историко-культурного наследия своего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401EF0" w:rsidRDefault="006F5A3B" w:rsidP="006946AE">
            <w:pPr>
              <w:tabs>
                <w:tab w:val="left" w:leader="dot" w:pos="624"/>
              </w:tabs>
              <w:jc w:val="both"/>
              <w:rPr>
                <w:rFonts w:eastAsia="@Arial Unicode MS"/>
                <w:sz w:val="24"/>
                <w:szCs w:val="24"/>
              </w:rPr>
            </w:pPr>
            <w:r w:rsidRPr="007A5EF9">
              <w:rPr>
                <w:sz w:val="24"/>
                <w:szCs w:val="24"/>
                <w:lang w:eastAsia="en-US"/>
              </w:rPr>
              <w:t>Мы – граждане России. Конституция – Основной закон Российской Ф</w:t>
            </w:r>
            <w:r w:rsidRPr="007A5EF9">
              <w:rPr>
                <w:sz w:val="24"/>
                <w:szCs w:val="24"/>
                <w:lang w:eastAsia="en-US"/>
              </w:rPr>
              <w:t>е</w:t>
            </w:r>
            <w:r w:rsidRPr="007A5EF9">
              <w:rPr>
                <w:sz w:val="24"/>
                <w:szCs w:val="24"/>
                <w:lang w:eastAsia="en-US"/>
              </w:rPr>
              <w:t>дерации. Права ребенка</w:t>
            </w:r>
            <w:r w:rsidRPr="007A5EF9">
              <w:rPr>
                <w:rFonts w:eastAsia="@Arial Unicode MS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Президент Российской Федерации – глава г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о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сударства. Ответственность главы государства за социальное и духо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в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но-нравственное благополучие граждан.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A5EF9">
              <w:rPr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Славные символы России. Президент Российской Федерации – глава государства.  Государственная символика</w:t>
            </w:r>
            <w:r w:rsidRPr="007A5EF9">
              <w:rPr>
                <w:sz w:val="24"/>
                <w:szCs w:val="24"/>
                <w:lang w:val="en-US" w:eastAsia="en-US"/>
              </w:rPr>
              <w:t>.</w:t>
            </w:r>
            <w:r w:rsidRPr="007A5EF9">
              <w:rPr>
                <w:rFonts w:eastAsia="@Arial Unicode MS"/>
                <w:sz w:val="24"/>
                <w:szCs w:val="24"/>
              </w:rPr>
              <w:t xml:space="preserve"> 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правила поведения при пр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о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слушивании гимна.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A5EF9">
              <w:rPr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jc w:val="both"/>
              <w:rPr>
                <w:sz w:val="24"/>
                <w:szCs w:val="24"/>
                <w:lang w:eastAsia="en-US"/>
              </w:rPr>
            </w:pP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Праздник в жизни общества как средство укрепления общественной солидарности и упрочения духовно-нравственных связей между соот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е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н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ституции.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A5EF9">
              <w:rPr>
                <w:sz w:val="24"/>
                <w:szCs w:val="24"/>
                <w:lang w:val="en-US" w:eastAsia="en-US"/>
              </w:rPr>
              <w:t>64-66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6946AE" w:rsidRDefault="006F5A3B" w:rsidP="006946AE">
            <w:pPr>
              <w:tabs>
                <w:tab w:val="left" w:leader="dot" w:pos="624"/>
              </w:tabs>
              <w:jc w:val="both"/>
              <w:rPr>
                <w:rFonts w:eastAsia="@Arial Unicode MS"/>
                <w:sz w:val="24"/>
                <w:szCs w:val="24"/>
              </w:rPr>
            </w:pPr>
            <w:r w:rsidRPr="007A5EF9">
              <w:rPr>
                <w:sz w:val="24"/>
                <w:szCs w:val="24"/>
                <w:lang w:eastAsia="en-US"/>
              </w:rPr>
              <w:t>Путешествие по России. Россия – многонациональная страна. Народы, населяющие Россию, их обычаи, характерные особенности.</w:t>
            </w:r>
            <w:r w:rsidRPr="007A5EF9">
              <w:rPr>
                <w:rFonts w:eastAsia="@Arial Unicode MS"/>
                <w:b/>
                <w:bCs/>
                <w:color w:val="4F81BD"/>
                <w:sz w:val="24"/>
                <w:szCs w:val="24"/>
                <w:lang w:eastAsia="en-US"/>
              </w:rPr>
              <w:t xml:space="preserve"> </w:t>
            </w:r>
            <w:r w:rsidRPr="007A5EF9">
              <w:rPr>
                <w:rFonts w:eastAsia="@Arial Unicode MS"/>
                <w:sz w:val="24"/>
                <w:szCs w:val="24"/>
                <w:lang w:eastAsia="en-US"/>
              </w:rPr>
              <w:t>Основные религии народов Уважительное отношение к своему и другим народам, их религии, культуре, истории</w:t>
            </w:r>
            <w:r w:rsidRPr="007A5EF9">
              <w:rPr>
                <w:rFonts w:eastAsia="@Arial Unicode MS"/>
                <w:b/>
                <w:bCs/>
                <w:color w:val="4F81BD"/>
                <w:sz w:val="24"/>
                <w:szCs w:val="24"/>
                <w:lang w:eastAsia="en-US"/>
              </w:rPr>
              <w:t xml:space="preserve"> </w:t>
            </w:r>
            <w:r w:rsidRPr="007A5EF9">
              <w:rPr>
                <w:rStyle w:val="Zag11"/>
                <w:rFonts w:eastAsia="@Arial Unicode MS"/>
                <w:sz w:val="24"/>
                <w:szCs w:val="24"/>
              </w:rPr>
              <w:t>Проведение спортивного праздника на основе традиционных детских игр народов своего края.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89602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Основы дорожной безопасности.</w:t>
            </w:r>
          </w:p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ПДД. Культура транспортного поведения и ответственность за наруш</w:t>
            </w:r>
            <w:r w:rsidRPr="007A5EF9">
              <w:rPr>
                <w:sz w:val="24"/>
                <w:szCs w:val="24"/>
                <w:lang w:eastAsia="en-US"/>
              </w:rPr>
              <w:t>е</w:t>
            </w:r>
            <w:r w:rsidRPr="007A5EF9">
              <w:rPr>
                <w:sz w:val="24"/>
                <w:szCs w:val="24"/>
                <w:lang w:eastAsia="en-US"/>
              </w:rPr>
              <w:t>ния Правил дорожного 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A5EF9">
              <w:rPr>
                <w:b/>
                <w:sz w:val="24"/>
                <w:szCs w:val="24"/>
                <w:lang w:eastAsia="en-US"/>
              </w:rPr>
              <w:t>2ч</w:t>
            </w:r>
          </w:p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6F5A3B" w:rsidRPr="007A5EF9" w:rsidTr="006946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946AE">
            <w:pPr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Презентация проектов.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3B" w:rsidRPr="007A5EF9" w:rsidRDefault="006F5A3B" w:rsidP="006F5A3B">
            <w:pPr>
              <w:jc w:val="center"/>
              <w:rPr>
                <w:sz w:val="24"/>
                <w:szCs w:val="24"/>
                <w:lang w:eastAsia="en-US"/>
              </w:rPr>
            </w:pPr>
            <w:r w:rsidRPr="007A5EF9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CB4B77" w:rsidRDefault="00CB4B77" w:rsidP="006D5F56">
      <w:pPr>
        <w:pStyle w:val="23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CB4B77" w:rsidSect="006D5F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820"/>
    <w:multiLevelType w:val="hybridMultilevel"/>
    <w:tmpl w:val="EAE8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4B4C"/>
    <w:multiLevelType w:val="hybridMultilevel"/>
    <w:tmpl w:val="6C88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C2D7A"/>
    <w:multiLevelType w:val="hybridMultilevel"/>
    <w:tmpl w:val="EDEC1840"/>
    <w:lvl w:ilvl="0" w:tplc="728E0BDA">
      <w:start w:val="7"/>
      <w:numFmt w:val="bullet"/>
      <w:lvlText w:val="-"/>
      <w:lvlJc w:val="left"/>
      <w:pPr>
        <w:ind w:left="454" w:firstLine="6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50062B0"/>
    <w:multiLevelType w:val="hybridMultilevel"/>
    <w:tmpl w:val="37D0A0BA"/>
    <w:lvl w:ilvl="0" w:tplc="728E0BDA">
      <w:start w:val="7"/>
      <w:numFmt w:val="bullet"/>
      <w:lvlText w:val="-"/>
      <w:lvlJc w:val="left"/>
      <w:pPr>
        <w:ind w:left="454" w:firstLine="6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9187396"/>
    <w:multiLevelType w:val="hybridMultilevel"/>
    <w:tmpl w:val="923CAF90"/>
    <w:lvl w:ilvl="0" w:tplc="728E0BDA">
      <w:start w:val="7"/>
      <w:numFmt w:val="bullet"/>
      <w:lvlText w:val="-"/>
      <w:lvlJc w:val="left"/>
      <w:pPr>
        <w:ind w:left="454" w:firstLine="6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76E5921"/>
    <w:multiLevelType w:val="hybridMultilevel"/>
    <w:tmpl w:val="33DCE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3324C"/>
    <w:multiLevelType w:val="hybridMultilevel"/>
    <w:tmpl w:val="D5BE92D2"/>
    <w:lvl w:ilvl="0" w:tplc="728E0BDA">
      <w:start w:val="7"/>
      <w:numFmt w:val="bullet"/>
      <w:lvlText w:val="-"/>
      <w:lvlJc w:val="left"/>
      <w:pPr>
        <w:ind w:left="454" w:firstLine="6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405A0AB1"/>
    <w:multiLevelType w:val="hybridMultilevel"/>
    <w:tmpl w:val="3F889BAA"/>
    <w:lvl w:ilvl="0" w:tplc="728E0BDA">
      <w:start w:val="7"/>
      <w:numFmt w:val="bullet"/>
      <w:lvlText w:val="-"/>
      <w:lvlJc w:val="left"/>
      <w:pPr>
        <w:ind w:left="454" w:firstLine="6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B333734"/>
    <w:multiLevelType w:val="hybridMultilevel"/>
    <w:tmpl w:val="8A0C6F02"/>
    <w:lvl w:ilvl="0" w:tplc="728E0BDA">
      <w:start w:val="7"/>
      <w:numFmt w:val="bullet"/>
      <w:lvlText w:val="-"/>
      <w:lvlJc w:val="left"/>
      <w:pPr>
        <w:ind w:left="454" w:firstLine="6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21C32A2"/>
    <w:multiLevelType w:val="hybridMultilevel"/>
    <w:tmpl w:val="A36E30D6"/>
    <w:lvl w:ilvl="0" w:tplc="728E0BDA">
      <w:start w:val="7"/>
      <w:numFmt w:val="bullet"/>
      <w:lvlText w:val="-"/>
      <w:lvlJc w:val="left"/>
      <w:pPr>
        <w:ind w:left="0" w:firstLine="6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D3F2875"/>
    <w:multiLevelType w:val="hybridMultilevel"/>
    <w:tmpl w:val="A84E40C0"/>
    <w:lvl w:ilvl="0" w:tplc="728E0BDA">
      <w:start w:val="7"/>
      <w:numFmt w:val="bullet"/>
      <w:lvlText w:val="-"/>
      <w:lvlJc w:val="left"/>
      <w:pPr>
        <w:ind w:left="454" w:firstLine="68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autoHyphenation/>
  <w:characterSpacingControl w:val="doNotCompress"/>
  <w:compat/>
  <w:rsids>
    <w:rsidRoot w:val="00FF6C19"/>
    <w:rsid w:val="000E6A84"/>
    <w:rsid w:val="00114B5E"/>
    <w:rsid w:val="00131763"/>
    <w:rsid w:val="00152622"/>
    <w:rsid w:val="00182E7F"/>
    <w:rsid w:val="00204187"/>
    <w:rsid w:val="00310D6C"/>
    <w:rsid w:val="00321405"/>
    <w:rsid w:val="003860A3"/>
    <w:rsid w:val="00395C1C"/>
    <w:rsid w:val="003B1304"/>
    <w:rsid w:val="003F452D"/>
    <w:rsid w:val="00401EF0"/>
    <w:rsid w:val="004D4884"/>
    <w:rsid w:val="00502ED5"/>
    <w:rsid w:val="00596F45"/>
    <w:rsid w:val="00642D96"/>
    <w:rsid w:val="006745FB"/>
    <w:rsid w:val="00686F90"/>
    <w:rsid w:val="006946AE"/>
    <w:rsid w:val="006D0057"/>
    <w:rsid w:val="006D5F56"/>
    <w:rsid w:val="006E1AF7"/>
    <w:rsid w:val="006F5A3B"/>
    <w:rsid w:val="00713ED0"/>
    <w:rsid w:val="007232DF"/>
    <w:rsid w:val="0073468F"/>
    <w:rsid w:val="007705BB"/>
    <w:rsid w:val="0078784F"/>
    <w:rsid w:val="00791342"/>
    <w:rsid w:val="00793A8F"/>
    <w:rsid w:val="007C677A"/>
    <w:rsid w:val="00817502"/>
    <w:rsid w:val="00874FB2"/>
    <w:rsid w:val="0089602E"/>
    <w:rsid w:val="00896DD3"/>
    <w:rsid w:val="0094277A"/>
    <w:rsid w:val="00985207"/>
    <w:rsid w:val="009A1165"/>
    <w:rsid w:val="009C21DA"/>
    <w:rsid w:val="009F5417"/>
    <w:rsid w:val="00A277B1"/>
    <w:rsid w:val="00A32C64"/>
    <w:rsid w:val="00A32F6D"/>
    <w:rsid w:val="00A4323B"/>
    <w:rsid w:val="00A813D8"/>
    <w:rsid w:val="00A81741"/>
    <w:rsid w:val="00AA3D0B"/>
    <w:rsid w:val="00B17921"/>
    <w:rsid w:val="00B30959"/>
    <w:rsid w:val="00B52218"/>
    <w:rsid w:val="00B62A03"/>
    <w:rsid w:val="00CB4B77"/>
    <w:rsid w:val="00D40EB8"/>
    <w:rsid w:val="00D84CCC"/>
    <w:rsid w:val="00DF6607"/>
    <w:rsid w:val="00E16D8E"/>
    <w:rsid w:val="00E733A5"/>
    <w:rsid w:val="00E838D9"/>
    <w:rsid w:val="00E96B83"/>
    <w:rsid w:val="00F21CEC"/>
    <w:rsid w:val="00F67C26"/>
    <w:rsid w:val="00FD5821"/>
    <w:rsid w:val="00FF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6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6A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E6A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E6A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E6A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E6A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E6A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E6A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6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A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E6A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E6A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E6A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E6A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E6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E6A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6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E6A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E6A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E6A84"/>
    <w:rPr>
      <w:b/>
      <w:bCs/>
    </w:rPr>
  </w:style>
  <w:style w:type="character" w:styleId="a8">
    <w:name w:val="Emphasis"/>
    <w:basedOn w:val="a0"/>
    <w:uiPriority w:val="20"/>
    <w:qFormat/>
    <w:rsid w:val="000E6A84"/>
    <w:rPr>
      <w:i/>
      <w:iCs/>
    </w:rPr>
  </w:style>
  <w:style w:type="paragraph" w:styleId="a9">
    <w:name w:val="No Spacing"/>
    <w:link w:val="aa"/>
    <w:qFormat/>
    <w:rsid w:val="000E6A84"/>
    <w:pPr>
      <w:spacing w:after="0" w:line="240" w:lineRule="auto"/>
    </w:pPr>
  </w:style>
  <w:style w:type="paragraph" w:styleId="ab">
    <w:name w:val="List Paragraph"/>
    <w:basedOn w:val="a"/>
    <w:link w:val="ac"/>
    <w:uiPriority w:val="34"/>
    <w:qFormat/>
    <w:rsid w:val="000E6A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6A8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E6A8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E6A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E6A8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E6A8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E6A8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E6A8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E6A8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aliases w:val="Основной"/>
    <w:basedOn w:val="a0"/>
    <w:uiPriority w:val="33"/>
    <w:qFormat/>
    <w:rsid w:val="000E6A84"/>
    <w:rPr>
      <w:b/>
      <w:bCs/>
      <w:smallCaps/>
      <w:spacing w:val="5"/>
    </w:rPr>
  </w:style>
  <w:style w:type="paragraph" w:customStyle="1" w:styleId="11">
    <w:name w:val="Стиль1"/>
    <w:basedOn w:val="a"/>
    <w:link w:val="12"/>
    <w:qFormat/>
    <w:rsid w:val="00152622"/>
  </w:style>
  <w:style w:type="character" w:customStyle="1" w:styleId="12">
    <w:name w:val="Стиль1 Знак"/>
    <w:basedOn w:val="a0"/>
    <w:link w:val="11"/>
    <w:rsid w:val="00152622"/>
    <w:rPr>
      <w:sz w:val="24"/>
      <w:szCs w:val="24"/>
    </w:rPr>
  </w:style>
  <w:style w:type="paragraph" w:customStyle="1" w:styleId="Standard">
    <w:name w:val="Standard"/>
    <w:uiPriority w:val="99"/>
    <w:rsid w:val="00FF6C19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13">
    <w:name w:val="Без интервала1"/>
    <w:aliases w:val="основа"/>
    <w:qFormat/>
    <w:rsid w:val="00FF6C1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Textbody">
    <w:name w:val="Text body"/>
    <w:basedOn w:val="Standard"/>
    <w:uiPriority w:val="99"/>
    <w:rsid w:val="00FF6C1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FF6C19"/>
    <w:rPr>
      <w:rFonts w:cs="Times New Roman"/>
    </w:rPr>
  </w:style>
  <w:style w:type="paragraph" w:styleId="af4">
    <w:name w:val="Normal (Web)"/>
    <w:basedOn w:val="Standard"/>
    <w:uiPriority w:val="99"/>
    <w:rsid w:val="00FF6C19"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character" w:customStyle="1" w:styleId="Zag11">
    <w:name w:val="Zag_11"/>
    <w:rsid w:val="00FF6C19"/>
  </w:style>
  <w:style w:type="character" w:customStyle="1" w:styleId="af5">
    <w:name w:val="Основной Знак"/>
    <w:rsid w:val="00FF6C1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FF6C19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ac">
    <w:name w:val="Абзац списка Знак"/>
    <w:link w:val="ab"/>
    <w:uiPriority w:val="34"/>
    <w:locked/>
    <w:rsid w:val="00FF6C19"/>
    <w:rPr>
      <w:sz w:val="24"/>
      <w:szCs w:val="24"/>
    </w:rPr>
  </w:style>
  <w:style w:type="character" w:customStyle="1" w:styleId="aa">
    <w:name w:val="Без интервала Знак"/>
    <w:link w:val="a9"/>
    <w:rsid w:val="00FF6C19"/>
  </w:style>
  <w:style w:type="paragraph" w:customStyle="1" w:styleId="23">
    <w:name w:val="Без интервала2"/>
    <w:uiPriority w:val="99"/>
    <w:qFormat/>
    <w:rsid w:val="00FF6C19"/>
    <w:pPr>
      <w:spacing w:after="0" w:line="240" w:lineRule="auto"/>
    </w:pPr>
    <w:rPr>
      <w:rFonts w:ascii="Calibri" w:eastAsia="Times New Roman" w:hAnsi="Calibri" w:cs="Times New Roman"/>
    </w:rPr>
  </w:style>
  <w:style w:type="table" w:styleId="af6">
    <w:name w:val="Table Grid"/>
    <w:basedOn w:val="a1"/>
    <w:uiPriority w:val="59"/>
    <w:rsid w:val="007C6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6D00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7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74F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29</Pages>
  <Words>11691</Words>
  <Characters>66640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32</cp:revision>
  <cp:lastPrinted>2017-09-08T11:35:00Z</cp:lastPrinted>
  <dcterms:created xsi:type="dcterms:W3CDTF">2016-02-17T06:40:00Z</dcterms:created>
  <dcterms:modified xsi:type="dcterms:W3CDTF">2018-10-29T09:50:00Z</dcterms:modified>
</cp:coreProperties>
</file>